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C5" w:rsidRPr="005F37C5" w:rsidRDefault="005F37C5" w:rsidP="005F37C5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5F37C5">
        <w:rPr>
          <w:rFonts w:ascii="Times New Roman" w:hAnsi="Times New Roman"/>
          <w:iCs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5F37C5" w:rsidRPr="005F37C5" w:rsidRDefault="00CB75FF" w:rsidP="005F37C5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proofErr w:type="spellStart"/>
      <w:r w:rsidR="001E42EF">
        <w:rPr>
          <w:rFonts w:ascii="Times New Roman" w:hAnsi="Times New Roman"/>
          <w:iCs/>
          <w:color w:val="000000"/>
          <w:sz w:val="24"/>
          <w:szCs w:val="24"/>
        </w:rPr>
        <w:t>Гутатлинская</w:t>
      </w:r>
      <w:proofErr w:type="spellEnd"/>
      <w:r w:rsidR="001E42E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77B1F">
        <w:rPr>
          <w:rFonts w:ascii="Times New Roman" w:hAnsi="Times New Roman"/>
          <w:iCs/>
          <w:color w:val="000000"/>
          <w:sz w:val="24"/>
          <w:szCs w:val="24"/>
        </w:rPr>
        <w:t xml:space="preserve"> СОШ </w:t>
      </w:r>
      <w:r w:rsidR="005F37C5" w:rsidRPr="005F37C5">
        <w:rPr>
          <w:rFonts w:ascii="Times New Roman" w:hAnsi="Times New Roman"/>
          <w:iCs/>
          <w:color w:val="000000"/>
          <w:sz w:val="24"/>
          <w:szCs w:val="24"/>
        </w:rPr>
        <w:t>»</w:t>
      </w: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534" w:type="dxa"/>
        <w:tblLook w:val="04A0"/>
      </w:tblPr>
      <w:tblGrid>
        <w:gridCol w:w="4820"/>
        <w:gridCol w:w="1135"/>
        <w:gridCol w:w="3969"/>
      </w:tblGrid>
      <w:tr w:rsidR="005F37C5" w:rsidRPr="005F37C5" w:rsidTr="005F37C5">
        <w:tc>
          <w:tcPr>
            <w:tcW w:w="4820" w:type="dxa"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«ПРИНЯТО» 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решением Педагогического Совета </w:t>
            </w:r>
          </w:p>
          <w:p w:rsidR="005F37C5" w:rsidRPr="005F37C5" w:rsidRDefault="005F37C5" w:rsidP="005F37C5">
            <w:pPr>
              <w:spacing w:after="0" w:line="240" w:lineRule="auto"/>
              <w:ind w:left="34" w:hanging="34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протокол №</w:t>
            </w:r>
            <w:r w:rsidR="00221D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30.08.2018</w:t>
            </w: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г. 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«УТВЕРЖДАЮ»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Директор  </w:t>
            </w:r>
          </w:p>
          <w:p w:rsidR="005F37C5" w:rsidRPr="005F37C5" w:rsidRDefault="00CB75FF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</w:t>
            </w:r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Магомедова</w:t>
            </w:r>
            <w:proofErr w:type="spellEnd"/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А.И.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5F37C5" w:rsidRPr="00357860" w:rsidRDefault="005F37C5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Pr="00357860" w:rsidRDefault="006A1CA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7860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F219B8" w:rsidRPr="00357860" w:rsidRDefault="00F219B8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7860">
        <w:rPr>
          <w:rFonts w:ascii="Times New Roman" w:hAnsi="Times New Roman"/>
          <w:b/>
          <w:bCs/>
          <w:color w:val="000000"/>
          <w:sz w:val="28"/>
          <w:szCs w:val="28"/>
        </w:rPr>
        <w:t>оформления возникновения, приостановления и прекращения</w:t>
      </w:r>
    </w:p>
    <w:p w:rsidR="00F219B8" w:rsidRPr="006A1CAE" w:rsidRDefault="00357860" w:rsidP="003578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отношений между МК</w:t>
      </w:r>
      <w:r w:rsidR="00F219B8" w:rsidRPr="00357860">
        <w:rPr>
          <w:rFonts w:ascii="Times New Roman" w:hAnsi="Times New Roman"/>
          <w:b/>
          <w:bCs/>
          <w:color w:val="000000"/>
          <w:sz w:val="28"/>
          <w:szCs w:val="28"/>
        </w:rPr>
        <w:t>ОУ</w:t>
      </w:r>
      <w:r w:rsidR="00B94BDE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1E42EF">
        <w:rPr>
          <w:rFonts w:ascii="Times New Roman" w:hAnsi="Times New Roman"/>
          <w:b/>
          <w:iCs/>
          <w:color w:val="000000"/>
          <w:sz w:val="24"/>
          <w:szCs w:val="24"/>
        </w:rPr>
        <w:t>Гутатлинская</w:t>
      </w:r>
      <w:proofErr w:type="spellEnd"/>
      <w:r w:rsidR="00677B1F">
        <w:rPr>
          <w:rFonts w:ascii="Times New Roman" w:hAnsi="Times New Roman"/>
          <w:b/>
          <w:iCs/>
          <w:color w:val="000000"/>
          <w:sz w:val="24"/>
          <w:szCs w:val="24"/>
        </w:rPr>
        <w:t xml:space="preserve"> СОШ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6A1CA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родителями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24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0A2E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360A2E" w:rsidRPr="00360A2E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CB75FF">
        <w:rPr>
          <w:rFonts w:ascii="Times New Roman" w:hAnsi="Times New Roman"/>
          <w:color w:val="000000"/>
          <w:sz w:val="24"/>
          <w:szCs w:val="20"/>
        </w:rPr>
        <w:t>МКОУ «</w:t>
      </w:r>
      <w:r w:rsidR="001E42EF">
        <w:rPr>
          <w:rFonts w:ascii="Times New Roman" w:hAnsi="Times New Roman"/>
          <w:iCs/>
          <w:color w:val="000000"/>
          <w:sz w:val="24"/>
          <w:szCs w:val="24"/>
        </w:rPr>
        <w:t>Гутатлинская</w:t>
      </w:r>
      <w:r w:rsidR="00677B1F">
        <w:rPr>
          <w:rFonts w:ascii="Times New Roman" w:hAnsi="Times New Roman"/>
          <w:iCs/>
          <w:color w:val="000000"/>
          <w:sz w:val="24"/>
          <w:szCs w:val="24"/>
        </w:rPr>
        <w:t xml:space="preserve"> СОШ</w:t>
      </w:r>
      <w:r w:rsidR="00357860" w:rsidRPr="00357860">
        <w:rPr>
          <w:rFonts w:ascii="Times New Roman" w:hAnsi="Times New Roman"/>
          <w:color w:val="000000"/>
          <w:sz w:val="24"/>
          <w:szCs w:val="20"/>
        </w:rPr>
        <w:t xml:space="preserve">» </w:t>
      </w:r>
      <w:r w:rsidRPr="00357860">
        <w:rPr>
          <w:rFonts w:ascii="Times New Roman" w:hAnsi="Times New Roman"/>
          <w:color w:val="000000"/>
          <w:sz w:val="24"/>
          <w:szCs w:val="20"/>
        </w:rPr>
        <w:t>и обучающимися и (или) родителями (законными представителями) несовершеннолетних обучающихся.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1.3. Под отношениями в данном Порядке понимается совокупность общественных отношений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по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4"/>
        </w:rPr>
        <w:t>2. ВОЗНИКНОВЕНИЕ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2.2. Возникновение образовательных отношений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в связи с приемом лица в учреждение на обучение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F219B8" w:rsidRDefault="00F219B8" w:rsidP="00357860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60A2E" w:rsidRPr="00357860" w:rsidRDefault="00360A2E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3. ДОГОВОР ОБ ОБРАЗОВАНИИ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Cs w:val="18"/>
        </w:rPr>
      </w:pP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3.1. Изданию приказа о зачислении предшествует заключение договора об образовании.</w:t>
      </w: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lastRenderedPageBreak/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6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4. ИЗМЕНЕНИЕ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Cs w:val="18"/>
        </w:rPr>
      </w:pP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4.1.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переход с очной формы обучения на семейное образование и наоборот;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- перевод на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обучение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по другой дополнительной образовательной программе;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иные случаи, предусмотренные нормативно-правовыми актами.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5. ПРЕКРАЩЕНИЕ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5.1.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в связи с получением образования (завершением обучения);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досрочно по основаниям, установленным законодательством об образовании.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5.2. Образовательные отношения могут быть прекращены досрочно в следующих случаях: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> 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>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  </w:t>
      </w:r>
      <w:proofErr w:type="gramStart"/>
      <w:r w:rsidR="00F219B8" w:rsidRPr="00357860">
        <w:rPr>
          <w:rFonts w:ascii="Times New Roman" w:hAnsi="Times New Roman"/>
          <w:color w:val="000000"/>
          <w:sz w:val="24"/>
          <w:szCs w:val="20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 зачисление в образовательную организацию.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  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>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с даты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его отчисления из организации, осуществляющей образовательную деятельность.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> 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="00F219B8" w:rsidRPr="00357860">
        <w:rPr>
          <w:rFonts w:ascii="Times New Roman" w:hAnsi="Times New Roman"/>
          <w:color w:val="000000"/>
          <w:sz w:val="24"/>
          <w:szCs w:val="20"/>
        </w:rPr>
        <w:t>акта</w:t>
      </w:r>
      <w:proofErr w:type="gramEnd"/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5.6.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 xml:space="preserve"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</w:t>
      </w:r>
      <w:r w:rsidRPr="00357860">
        <w:rPr>
          <w:rFonts w:ascii="Times New Roman" w:hAnsi="Times New Roman"/>
          <w:color w:val="000000"/>
          <w:sz w:val="24"/>
          <w:szCs w:val="20"/>
        </w:rPr>
        <w:lastRenderedPageBreak/>
        <w:t>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4909" w:rsidRPr="00357860" w:rsidRDefault="00FD4909" w:rsidP="00357860">
      <w:pPr>
        <w:spacing w:line="240" w:lineRule="auto"/>
        <w:rPr>
          <w:rFonts w:ascii="Times New Roman" w:hAnsi="Times New Roman"/>
        </w:rPr>
      </w:pPr>
    </w:p>
    <w:sectPr w:rsidR="00FD4909" w:rsidRPr="00357860" w:rsidSect="00360A2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9B8"/>
    <w:rsid w:val="00010775"/>
    <w:rsid w:val="00123AB7"/>
    <w:rsid w:val="001E42EF"/>
    <w:rsid w:val="00221DF5"/>
    <w:rsid w:val="00296E89"/>
    <w:rsid w:val="00357860"/>
    <w:rsid w:val="00360A2E"/>
    <w:rsid w:val="00480DBA"/>
    <w:rsid w:val="005F37C5"/>
    <w:rsid w:val="00677B1F"/>
    <w:rsid w:val="00677D78"/>
    <w:rsid w:val="006A1CAE"/>
    <w:rsid w:val="009B0B9C"/>
    <w:rsid w:val="00AB2D28"/>
    <w:rsid w:val="00B94BDE"/>
    <w:rsid w:val="00CB75FF"/>
    <w:rsid w:val="00CC0E0C"/>
    <w:rsid w:val="00D42339"/>
    <w:rsid w:val="00D8083A"/>
    <w:rsid w:val="00F219B8"/>
    <w:rsid w:val="00FD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1</cp:lastModifiedBy>
  <cp:revision>6</cp:revision>
  <cp:lastPrinted>2014-02-14T07:42:00Z</cp:lastPrinted>
  <dcterms:created xsi:type="dcterms:W3CDTF">2018-07-17T16:30:00Z</dcterms:created>
  <dcterms:modified xsi:type="dcterms:W3CDTF">2018-07-30T19:04:00Z</dcterms:modified>
</cp:coreProperties>
</file>