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F8D" w:rsidRDefault="00F24F8D" w:rsidP="00F24F8D">
      <w:pPr>
        <w:spacing w:after="200" w:line="276" w:lineRule="auto"/>
        <w:jc w:val="center"/>
        <w:rPr>
          <w:rFonts w:eastAsia="Calibri"/>
          <w:lang w:eastAsia="en-US"/>
        </w:rPr>
      </w:pPr>
      <w:r>
        <w:rPr>
          <w:rFonts w:eastAsia="Calibri"/>
          <w:b/>
          <w:i/>
          <w:noProof/>
        </w:rPr>
        <w:drawing>
          <wp:inline distT="0" distB="0" distL="0" distR="0">
            <wp:extent cx="981075" cy="771525"/>
            <wp:effectExtent l="0" t="0" r="9525" b="9525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F8D" w:rsidRDefault="00F24F8D" w:rsidP="00F24F8D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Республика Дагестан                                                                                                                                                                                                           Министерство образования и  науки РД</w:t>
      </w:r>
    </w:p>
    <w:p w:rsidR="00F24F8D" w:rsidRDefault="00F24F8D" w:rsidP="00F24F8D">
      <w:pPr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Муниципальное казенное общеобразовательное учреждение                                                                                                                            «Гутатлинская средняя общеобразовательная школа-сад» АМР «Цунтинский район»</w:t>
      </w:r>
    </w:p>
    <w:p w:rsidR="00F24F8D" w:rsidRDefault="00F24F8D" w:rsidP="00F24F8D">
      <w:pPr>
        <w:pBdr>
          <w:bottom w:val="thinThickSmallGap" w:sz="24" w:space="1" w:color="auto"/>
        </w:pBdr>
        <w:tabs>
          <w:tab w:val="left" w:pos="9540"/>
        </w:tabs>
        <w:spacing w:after="200" w:line="276" w:lineRule="auto"/>
        <w:ind w:right="76"/>
        <w:jc w:val="center"/>
        <w:rPr>
          <w:rFonts w:eastAsia="Calibri"/>
          <w:sz w:val="18"/>
          <w:szCs w:val="18"/>
          <w:lang w:eastAsia="en-US"/>
        </w:rPr>
      </w:pPr>
      <w:r>
        <w:rPr>
          <w:rFonts w:eastAsia="Calibri"/>
          <w:sz w:val="18"/>
          <w:szCs w:val="18"/>
          <w:lang w:eastAsia="en-US"/>
        </w:rPr>
        <w:t xml:space="preserve">368413, РД  Цунтинский район с. Гутатли . ИНН 0538002397.  ОГРН 1020501710569 . </w:t>
      </w:r>
      <w:r>
        <w:rPr>
          <w:rFonts w:eastAsia="Calibri"/>
          <w:sz w:val="18"/>
          <w:szCs w:val="18"/>
          <w:lang w:val="en-US" w:eastAsia="en-US"/>
        </w:rPr>
        <w:t>Email</w:t>
      </w:r>
      <w:r>
        <w:rPr>
          <w:rFonts w:eastAsia="Calibri"/>
          <w:sz w:val="18"/>
          <w:szCs w:val="18"/>
          <w:lang w:eastAsia="en-US"/>
        </w:rPr>
        <w:t xml:space="preserve">:  </w:t>
      </w:r>
      <w:hyperlink r:id="rId5" w:history="1">
        <w:r>
          <w:rPr>
            <w:rStyle w:val="a4"/>
            <w:rFonts w:eastAsia="Calibri"/>
            <w:sz w:val="18"/>
            <w:szCs w:val="18"/>
            <w:lang w:val="en-US" w:eastAsia="en-US"/>
          </w:rPr>
          <w:t>gutatlishosh</w:t>
        </w:r>
        <w:r>
          <w:rPr>
            <w:rStyle w:val="a4"/>
            <w:rFonts w:eastAsia="Calibri"/>
            <w:sz w:val="18"/>
            <w:szCs w:val="18"/>
            <w:lang w:eastAsia="en-US"/>
          </w:rPr>
          <w:t>41@</w:t>
        </w:r>
        <w:r>
          <w:rPr>
            <w:rStyle w:val="a4"/>
            <w:rFonts w:eastAsia="Calibri"/>
            <w:sz w:val="18"/>
            <w:szCs w:val="18"/>
            <w:lang w:val="en-US" w:eastAsia="en-US"/>
          </w:rPr>
          <w:t>mail</w:t>
        </w:r>
        <w:r>
          <w:rPr>
            <w:rStyle w:val="a4"/>
            <w:rFonts w:eastAsia="Calibri"/>
            <w:sz w:val="18"/>
            <w:szCs w:val="18"/>
            <w:lang w:eastAsia="en-US"/>
          </w:rPr>
          <w:t>.</w:t>
        </w:r>
        <w:r>
          <w:rPr>
            <w:rStyle w:val="a4"/>
            <w:rFonts w:eastAsia="Calibri"/>
            <w:sz w:val="18"/>
            <w:szCs w:val="18"/>
            <w:lang w:val="en-US" w:eastAsia="en-US"/>
          </w:rPr>
          <w:t>ru</w:t>
        </w:r>
      </w:hyperlink>
      <w:r>
        <w:rPr>
          <w:rFonts w:eastAsia="Calibri"/>
          <w:sz w:val="18"/>
          <w:szCs w:val="18"/>
          <w:lang w:eastAsia="en-US"/>
        </w:rPr>
        <w:t>.  Моб. тел. 8-967-401-09-67</w:t>
      </w:r>
    </w:p>
    <w:p w:rsidR="00F24F8D" w:rsidRDefault="00F24F8D" w:rsidP="00F24F8D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Список  работников МКОУ «Гутатлинская СОШ» на 2019 - 2020 учебный год </w:t>
      </w:r>
    </w:p>
    <w:tbl>
      <w:tblPr>
        <w:tblStyle w:val="a3"/>
        <w:tblW w:w="13178" w:type="dxa"/>
        <w:tblInd w:w="-885" w:type="dxa"/>
        <w:tblLayout w:type="fixed"/>
        <w:tblLook w:val="04A0"/>
      </w:tblPr>
      <w:tblGrid>
        <w:gridCol w:w="422"/>
        <w:gridCol w:w="1981"/>
        <w:gridCol w:w="1276"/>
        <w:gridCol w:w="1134"/>
        <w:gridCol w:w="1558"/>
        <w:gridCol w:w="850"/>
        <w:gridCol w:w="1134"/>
        <w:gridCol w:w="566"/>
        <w:gridCol w:w="567"/>
        <w:gridCol w:w="709"/>
        <w:gridCol w:w="709"/>
        <w:gridCol w:w="1418"/>
        <w:gridCol w:w="854"/>
      </w:tblGrid>
      <w:tr w:rsidR="00F24F8D" w:rsidTr="00F24F8D">
        <w:trPr>
          <w:trHeight w:val="743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№ </w:t>
            </w:r>
          </w:p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п.п.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*Ф.И.О.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Дата рожд.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b/>
                <w:sz w:val="16"/>
                <w:szCs w:val="16"/>
                <w:lang w:eastAsia="en-US"/>
              </w:rPr>
            </w:pPr>
          </w:p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долж.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Образов.препод.</w:t>
            </w:r>
          </w:p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предм.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Что и когда окончил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Спец. по диплому 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Стаж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Кв.</w:t>
            </w:r>
          </w:p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категор.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Год прохожд.</w:t>
            </w:r>
          </w:p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курсов</w:t>
            </w:r>
          </w:p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</w:p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*Награды, звания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bookmarkStart w:id="0" w:name="_GoBack"/>
            <w:bookmarkEnd w:id="0"/>
          </w:p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Совмещработы</w:t>
            </w:r>
          </w:p>
        </w:tc>
      </w:tr>
      <w:tr w:rsidR="00F24F8D" w:rsidTr="00F24F8D">
        <w:trPr>
          <w:trHeight w:val="371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8D" w:rsidRDefault="00F24F8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8D" w:rsidRDefault="00F24F8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8D" w:rsidRDefault="00F24F8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8D" w:rsidRDefault="00F24F8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8D" w:rsidRDefault="00F24F8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8D" w:rsidRDefault="00F24F8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8D" w:rsidRDefault="00F24F8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8D" w:rsidRDefault="00F24F8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8D" w:rsidRDefault="00F24F8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курсов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аттест.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8D" w:rsidRDefault="00F24F8D">
            <w:pPr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4F8D" w:rsidRDefault="00F24F8D">
            <w:pPr>
              <w:rPr>
                <w:b/>
                <w:sz w:val="16"/>
                <w:szCs w:val="16"/>
                <w:lang w:eastAsia="en-US"/>
              </w:rPr>
            </w:pPr>
          </w:p>
        </w:tc>
      </w:tr>
      <w:tr w:rsidR="00F24F8D" w:rsidTr="00F24F8D">
        <w:trPr>
          <w:trHeight w:val="152"/>
        </w:trPr>
        <w:tc>
          <w:tcPr>
            <w:tcW w:w="1317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ПЕДАГОГИЧЕСКИЕ РАБОТНИКИ</w:t>
            </w:r>
          </w:p>
        </w:tc>
      </w:tr>
      <w:tr w:rsidR="00F24F8D" w:rsidTr="00F24F8D">
        <w:trPr>
          <w:trHeight w:val="52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highlight w:val="yellow"/>
                <w:lang w:eastAsia="en-US"/>
              </w:rPr>
              <w:t>Магомедова АшураИдрисовна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16.01.1960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Директор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В. Биол10-11 Химия 8-11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ДГПИ1988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Уч.  Биол-и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right="-11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Поч-й раб. общ.обр-я РФ Засл.уч.РД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</w:tr>
      <w:tr w:rsidR="00F24F8D" w:rsidTr="00F24F8D">
        <w:trPr>
          <w:trHeight w:val="1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0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07" w:right="-108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highlight w:val="yellow"/>
                <w:lang w:eastAsia="en-US"/>
              </w:rPr>
              <w:t>Тинагаджиев Магомед Джамалудинович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01.01.1987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 по УВР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Высшее Физкультура 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ДГПУ 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Уч. Физк-ры и спорта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18"/>
                <w:szCs w:val="20"/>
                <w:lang w:eastAsia="en-US"/>
              </w:rPr>
            </w:pPr>
            <w:r>
              <w:rPr>
                <w:sz w:val="18"/>
                <w:szCs w:val="20"/>
                <w:lang w:eastAsia="en-US"/>
              </w:rPr>
              <w:t>кандидат мастера спорта России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</w:tr>
      <w:tr w:rsidR="00F24F8D" w:rsidTr="00F24F8D">
        <w:trPr>
          <w:trHeight w:val="10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0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highlight w:val="yellow"/>
                <w:lang w:eastAsia="en-US"/>
              </w:rPr>
              <w:t>Курбанова Альбина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18.06.1974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Зам по ВР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Высш. Общ. 5-11. Англ.-2-4,6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ВГУЭиС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экономист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</w:tr>
      <w:tr w:rsidR="00F24F8D" w:rsidTr="00F24F8D">
        <w:trPr>
          <w:trHeight w:val="12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0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18"/>
                <w:szCs w:val="20"/>
                <w:highlight w:val="yellow"/>
                <w:lang w:eastAsia="en-US"/>
              </w:rPr>
            </w:pPr>
            <w:r>
              <w:rPr>
                <w:sz w:val="18"/>
                <w:szCs w:val="20"/>
                <w:highlight w:val="yellow"/>
                <w:lang w:eastAsia="en-US"/>
              </w:rPr>
              <w:t>Магомедов ИсаГаджимагомедович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29.08.1980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Рук. ОБЖ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 Физика 7-11Астр, ОБЖ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ДГПУ 2004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У. Физики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</w:tr>
      <w:tr w:rsidR="00F24F8D" w:rsidTr="00F24F8D">
        <w:trPr>
          <w:trHeight w:val="8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0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highlight w:val="yellow"/>
                <w:lang w:eastAsia="en-US"/>
              </w:rPr>
              <w:t>Газалиев Магомед Омарович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14.10.1966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В. Математ.7-11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ДГПУ2002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У. Матем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</w:tr>
      <w:tr w:rsidR="00F24F8D" w:rsidTr="00F24F8D">
        <w:trPr>
          <w:trHeight w:val="10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0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right="-108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highlight w:val="yellow"/>
                <w:lang w:eastAsia="en-US"/>
              </w:rPr>
              <w:t>ГазалиевИманшамиль Магомедович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08.06.1990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В. Информ 8-11 Математика 6кл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ДГПУ 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У. МатемИнформ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</w:tr>
      <w:tr w:rsidR="00F24F8D" w:rsidTr="00F24F8D">
        <w:trPr>
          <w:trHeight w:val="9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0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sz w:val="20"/>
                <w:szCs w:val="20"/>
                <w:highlight w:val="yellow"/>
                <w:lang w:eastAsia="en-US"/>
              </w:rPr>
              <w:t>ГадисоваАйшат Магомедовна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01.01.1980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Высш. Русс.яз 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ДГПУ2007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13"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У. Русс язВосп. ГКП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</w:tr>
      <w:tr w:rsidR="00F24F8D" w:rsidTr="00F24F8D">
        <w:trPr>
          <w:trHeight w:val="81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Ахмедова </w:t>
            </w:r>
            <w:r>
              <w:rPr>
                <w:sz w:val="20"/>
                <w:szCs w:val="20"/>
                <w:lang w:eastAsia="en-US"/>
              </w:rPr>
              <w:lastRenderedPageBreak/>
              <w:t>ПатиматРамазановна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20.04.1985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В. Ист. 5-11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Авар. 8,10,11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ДГПУ  </w:t>
            </w:r>
            <w:r>
              <w:rPr>
                <w:sz w:val="20"/>
                <w:szCs w:val="20"/>
                <w:lang w:eastAsia="en-US"/>
              </w:rPr>
              <w:lastRenderedPageBreak/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13"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У. Истории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</w:tr>
      <w:tr w:rsidR="00F24F8D" w:rsidTr="00F24F8D">
        <w:trPr>
          <w:trHeight w:val="13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0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lastRenderedPageBreak/>
              <w:t>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righ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ТинагаджиеваХадижатбикаДжамалудиновна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14.04.1982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              Музыка 2- 8кл Аварск 5-7,9кл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ДГПУ 2007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13" w:right="-111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У. Музыки и Нач/кл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</w:tr>
      <w:tr w:rsidR="00F24F8D" w:rsidTr="00F24F8D">
        <w:trPr>
          <w:trHeight w:val="10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0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Давудова Жарият Магомедовна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26.11.1971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Ср/спец                           4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БПУ 1991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У. нач/кл.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Засл. раб. Общ.обр-я.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</w:tr>
      <w:tr w:rsidR="00F24F8D" w:rsidTr="00F24F8D">
        <w:trPr>
          <w:trHeight w:val="9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0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Магомедова ШахрузатОмаровна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10.07.1970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Ср/спец                                 3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БПУ 1990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Уч/ нач. кл. Труда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</w:tr>
      <w:tr w:rsidR="00F24F8D" w:rsidTr="00F24F8D">
        <w:trPr>
          <w:trHeight w:val="95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0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НуридиноваХатиматГасановна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25.08.1976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Ср/спец                        4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БПК  1997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У. Нач/кл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</w:tr>
      <w:tr w:rsidR="00F24F8D" w:rsidTr="00F24F8D">
        <w:trPr>
          <w:trHeight w:val="122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0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Мусаев Рамазан Ибрагимович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22.07.1986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В.</w:t>
            </w:r>
            <w:r>
              <w:rPr>
                <w:sz w:val="18"/>
                <w:szCs w:val="20"/>
                <w:lang w:eastAsia="en-US"/>
              </w:rPr>
              <w:t xml:space="preserve">Физ-ра5-8.10-11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ДГПУ 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У.       Физкульт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</w:tr>
      <w:tr w:rsidR="00F24F8D" w:rsidTr="00F24F8D">
        <w:trPr>
          <w:trHeight w:val="10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0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07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Магомедова ПатиматГаджимагомедовна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07.11.1981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Высш                   Русс яз 9-11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ДГПУ 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У. Русс.яз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</w:tr>
      <w:tr w:rsidR="00F24F8D" w:rsidTr="00F24F8D">
        <w:trPr>
          <w:trHeight w:val="68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0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Магомедова ПатиматАлиевна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13.04.1985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Ср/спец                  Русс яз 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БПК 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Уч. Русс яз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</w:tr>
      <w:tr w:rsidR="00F24F8D" w:rsidTr="00F24F8D">
        <w:trPr>
          <w:trHeight w:val="149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0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КамиловаМашидатРамазановна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05.09.1988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В. Англ. 2-11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ДГПУ 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У. Англяз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</w:tr>
      <w:tr w:rsidR="00F24F8D" w:rsidTr="00F24F8D">
        <w:trPr>
          <w:trHeight w:val="353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08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ЮсупгаджиеваЗалихаАбдулмуслимовна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04.10.1969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Ср/спец                               2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БПУ 1989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У. нач. кл. и Труда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</w:tr>
      <w:tr w:rsidR="00F24F8D" w:rsidTr="00F24F8D">
        <w:trPr>
          <w:trHeight w:val="33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08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Сугратова П.М.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17.12.1982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В. Биол. 5-9.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ДГПУ 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Уч. Биол-и и псих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</w:tr>
      <w:tr w:rsidR="00F24F8D" w:rsidTr="00F24F8D">
        <w:trPr>
          <w:trHeight w:val="12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ind w:left="-108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Алиев Арсен Газимагомедович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22.09.1994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учитель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В. Геогр-я 5-11 Техн. 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ДГУ 2016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Бакалавр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___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F8D" w:rsidRDefault="00F24F8D">
            <w:pPr>
              <w:rPr>
                <w:sz w:val="20"/>
                <w:szCs w:val="20"/>
                <w:lang w:eastAsia="en-US"/>
              </w:rPr>
            </w:pPr>
          </w:p>
        </w:tc>
      </w:tr>
    </w:tbl>
    <w:p w:rsidR="00F24F8D" w:rsidRDefault="00F24F8D" w:rsidP="00F24F8D"/>
    <w:p w:rsidR="00F24F8D" w:rsidRDefault="00F24F8D" w:rsidP="00F24F8D"/>
    <w:p w:rsidR="00F24F8D" w:rsidRDefault="00F24F8D" w:rsidP="00F24F8D">
      <w:r>
        <w:t xml:space="preserve">               Директор школы                                           ________________ Магомедова АшураИдрисовна</w:t>
      </w:r>
    </w:p>
    <w:p w:rsidR="00F24F8D" w:rsidRDefault="00F24F8D" w:rsidP="00F24F8D"/>
    <w:p w:rsidR="006B5E10" w:rsidRDefault="006B5E10"/>
    <w:sectPr w:rsidR="006B5E10" w:rsidSect="00F24F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33A28"/>
    <w:rsid w:val="001C543B"/>
    <w:rsid w:val="006B5E10"/>
    <w:rsid w:val="00933A28"/>
    <w:rsid w:val="00F106F9"/>
    <w:rsid w:val="00F24F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F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24F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4F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F8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F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F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F24F8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24F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4F8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7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utatlishosh41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2983</Characters>
  <Application>Microsoft Office Word</Application>
  <DocSecurity>0</DocSecurity>
  <Lines>24</Lines>
  <Paragraphs>6</Paragraphs>
  <ScaleCrop>false</ScaleCrop>
  <Company>SPecialiST RePack</Company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Муххаммад</dc:creator>
  <cp:lastModifiedBy>user</cp:lastModifiedBy>
  <cp:revision>2</cp:revision>
  <dcterms:created xsi:type="dcterms:W3CDTF">2019-10-20T05:18:00Z</dcterms:created>
  <dcterms:modified xsi:type="dcterms:W3CDTF">2019-10-20T05:18:00Z</dcterms:modified>
</cp:coreProperties>
</file>