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8D" w:rsidRDefault="00F24F8D" w:rsidP="00F24F8D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i/>
          <w:noProof/>
        </w:rPr>
        <w:drawing>
          <wp:inline distT="0" distB="0" distL="0" distR="0">
            <wp:extent cx="981075" cy="771525"/>
            <wp:effectExtent l="0" t="0" r="9525" b="952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F8D" w:rsidRDefault="00F24F8D" w:rsidP="00F24F8D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Республика Дагестан                                                                                                                                                                                                           Министерство образования и  науки РД</w:t>
      </w:r>
    </w:p>
    <w:p w:rsidR="00F24F8D" w:rsidRDefault="00F24F8D" w:rsidP="00F24F8D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Муниципальное казенное общеобразовательное учреждение                                                                                                                            «Гутатлинская средняя общеобразовательная школа-сад» АМР «Цунтинский район»</w:t>
      </w:r>
    </w:p>
    <w:p w:rsidR="00F24F8D" w:rsidRDefault="00F24F8D" w:rsidP="00F24F8D">
      <w:pPr>
        <w:pBdr>
          <w:bottom w:val="thinThickSmallGap" w:sz="24" w:space="1" w:color="auto"/>
        </w:pBdr>
        <w:tabs>
          <w:tab w:val="left" w:pos="9540"/>
        </w:tabs>
        <w:spacing w:after="200" w:line="276" w:lineRule="auto"/>
        <w:ind w:right="76"/>
        <w:jc w:val="center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 xml:space="preserve">368413, РД  Цунтинский район с. Гутатли . ИНН 0538002397.  ОГРН 1020501710569 . </w:t>
      </w:r>
      <w:r>
        <w:rPr>
          <w:rFonts w:eastAsia="Calibri"/>
          <w:sz w:val="18"/>
          <w:szCs w:val="18"/>
          <w:lang w:val="en-US" w:eastAsia="en-US"/>
        </w:rPr>
        <w:t>Email</w:t>
      </w:r>
      <w:r>
        <w:rPr>
          <w:rFonts w:eastAsia="Calibri"/>
          <w:sz w:val="18"/>
          <w:szCs w:val="18"/>
          <w:lang w:eastAsia="en-US"/>
        </w:rPr>
        <w:t xml:space="preserve">:  </w:t>
      </w:r>
      <w:hyperlink r:id="rId5" w:history="1">
        <w:r>
          <w:rPr>
            <w:rStyle w:val="a4"/>
            <w:rFonts w:eastAsia="Calibri"/>
            <w:sz w:val="18"/>
            <w:szCs w:val="18"/>
            <w:lang w:val="en-US" w:eastAsia="en-US"/>
          </w:rPr>
          <w:t>gutatlishosh</w:t>
        </w:r>
        <w:r>
          <w:rPr>
            <w:rStyle w:val="a4"/>
            <w:rFonts w:eastAsia="Calibri"/>
            <w:sz w:val="18"/>
            <w:szCs w:val="18"/>
            <w:lang w:eastAsia="en-US"/>
          </w:rPr>
          <w:t>41@</w:t>
        </w:r>
        <w:r>
          <w:rPr>
            <w:rStyle w:val="a4"/>
            <w:rFonts w:eastAsia="Calibri"/>
            <w:sz w:val="18"/>
            <w:szCs w:val="18"/>
            <w:lang w:val="en-US" w:eastAsia="en-US"/>
          </w:rPr>
          <w:t>mail</w:t>
        </w:r>
        <w:r>
          <w:rPr>
            <w:rStyle w:val="a4"/>
            <w:rFonts w:eastAsia="Calibri"/>
            <w:sz w:val="18"/>
            <w:szCs w:val="18"/>
            <w:lang w:eastAsia="en-US"/>
          </w:rPr>
          <w:t>.</w:t>
        </w:r>
        <w:r>
          <w:rPr>
            <w:rStyle w:val="a4"/>
            <w:rFonts w:eastAsia="Calibri"/>
            <w:sz w:val="18"/>
            <w:szCs w:val="18"/>
            <w:lang w:val="en-US" w:eastAsia="en-US"/>
          </w:rPr>
          <w:t>ru</w:t>
        </w:r>
      </w:hyperlink>
      <w:r>
        <w:rPr>
          <w:rFonts w:eastAsia="Calibri"/>
          <w:sz w:val="18"/>
          <w:szCs w:val="18"/>
          <w:lang w:eastAsia="en-US"/>
        </w:rPr>
        <w:t>.  Моб. тел. 8-967-401-09-67</w:t>
      </w:r>
    </w:p>
    <w:p w:rsidR="00F24F8D" w:rsidRDefault="00F24F8D" w:rsidP="00F24F8D">
      <w:pPr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Список  работников МКОУ «Гутатлинская СОШ» на 2019 - 2020 учебный год </w:t>
      </w:r>
    </w:p>
    <w:tbl>
      <w:tblPr>
        <w:tblStyle w:val="a3"/>
        <w:tblW w:w="13178" w:type="dxa"/>
        <w:tblInd w:w="-885" w:type="dxa"/>
        <w:tblLayout w:type="fixed"/>
        <w:tblLook w:val="04A0"/>
      </w:tblPr>
      <w:tblGrid>
        <w:gridCol w:w="422"/>
        <w:gridCol w:w="1981"/>
        <w:gridCol w:w="1276"/>
        <w:gridCol w:w="1134"/>
        <w:gridCol w:w="1558"/>
        <w:gridCol w:w="850"/>
        <w:gridCol w:w="1134"/>
        <w:gridCol w:w="566"/>
        <w:gridCol w:w="567"/>
        <w:gridCol w:w="709"/>
        <w:gridCol w:w="709"/>
        <w:gridCol w:w="1418"/>
        <w:gridCol w:w="854"/>
      </w:tblGrid>
      <w:tr w:rsidR="00F24F8D" w:rsidTr="00F24F8D">
        <w:trPr>
          <w:trHeight w:val="743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№ </w:t>
            </w: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п.п.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*Ф.И.О.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Дата рожд.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b/>
                <w:sz w:val="16"/>
                <w:szCs w:val="16"/>
                <w:lang w:eastAsia="en-US"/>
              </w:rPr>
            </w:pP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долж.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Образов.препод.</w:t>
            </w: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предм.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Что и когда окончил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Спец. по диплому 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Стаж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Кв.</w:t>
            </w: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категор.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Год прохожд.</w:t>
            </w: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курсов</w:t>
            </w: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*Награды, звания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bookmarkStart w:id="0" w:name="_GoBack"/>
            <w:bookmarkEnd w:id="0"/>
          </w:p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Совмещработы</w:t>
            </w:r>
          </w:p>
        </w:tc>
      </w:tr>
      <w:tr w:rsidR="00F24F8D" w:rsidTr="00F24F8D">
        <w:trPr>
          <w:trHeight w:val="371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F8D" w:rsidRDefault="00F24F8D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F8D" w:rsidRDefault="00F24F8D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F8D" w:rsidRDefault="00F24F8D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F8D" w:rsidRDefault="00F24F8D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F8D" w:rsidRDefault="00F24F8D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F8D" w:rsidRDefault="00F24F8D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F8D" w:rsidRDefault="00F24F8D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F8D" w:rsidRDefault="00F24F8D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F8D" w:rsidRDefault="00F24F8D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курсов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аттест.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F8D" w:rsidRDefault="00F24F8D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F8D" w:rsidRDefault="00F24F8D">
            <w:pPr>
              <w:rPr>
                <w:b/>
                <w:sz w:val="16"/>
                <w:szCs w:val="16"/>
                <w:lang w:eastAsia="en-US"/>
              </w:rPr>
            </w:pPr>
          </w:p>
        </w:tc>
      </w:tr>
      <w:tr w:rsidR="00F24F8D" w:rsidTr="00F24F8D">
        <w:trPr>
          <w:trHeight w:val="152"/>
        </w:trPr>
        <w:tc>
          <w:tcPr>
            <w:tcW w:w="131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ПЕДАГОГИЧЕСКИЕ РАБОТНИКИ</w:t>
            </w:r>
          </w:p>
        </w:tc>
      </w:tr>
      <w:tr w:rsidR="00F24F8D" w:rsidTr="00F24F8D">
        <w:trPr>
          <w:trHeight w:val="52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Магомедова АшураИдрисовна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16.01.1960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Директор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В. Биол10-11 Химия 8-11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ДГПИ1988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Уч.  Биол-и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Поч-й раб. общ.обр-я РФ Засл.уч.РД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16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7" w:right="-108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Тинагаджиев Магомед Джамалудинович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 по УВР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 Физкультура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ДГПУ 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Уч. Физк-ры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кандидат мастера спорта России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10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Курбанова Альбина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18.06.1974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 по ВР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Высш. Общ. 5-11. Англ.-2-4,6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ВГУЭиС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экономист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122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18"/>
                <w:szCs w:val="20"/>
                <w:highlight w:val="yellow"/>
                <w:lang w:eastAsia="en-US"/>
              </w:rPr>
            </w:pPr>
            <w:r>
              <w:rPr>
                <w:sz w:val="18"/>
                <w:szCs w:val="20"/>
                <w:highlight w:val="yellow"/>
                <w:lang w:eastAsia="en-US"/>
              </w:rPr>
              <w:t>Магомедов ИсаГаджимагомедович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29.08.1980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Рук. ОБЖ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 Физика 7-11Астр, 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ДГПУ 2004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У. Физики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81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Газалиев Магомед Омарович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14.10.1966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В. Математ.7-11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ДГПУ2002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У. Матем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10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right="-108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ГазалиевИманшамиль Магомедович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08.06.1990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В. Информ 8-11 Математика 6кл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ДГПУ 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У. МатемИнформ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9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highlight w:val="yellow"/>
                <w:lang w:eastAsia="en-US"/>
              </w:rPr>
              <w:t>ГадисоваАйшат Магомедовна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Высш. Русс.яз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ДГПУ2007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13"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У. Русс язВосп. ГКП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81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Ахмедова </w:t>
            </w:r>
            <w:r>
              <w:rPr>
                <w:sz w:val="20"/>
                <w:szCs w:val="20"/>
                <w:lang w:eastAsia="en-US"/>
              </w:rPr>
              <w:lastRenderedPageBreak/>
              <w:t>ПатиматРамазановна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20.04.1985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В. Ист. 5-11 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Авар. 8,10,11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ДГПУ  </w:t>
            </w:r>
            <w:r>
              <w:rPr>
                <w:sz w:val="20"/>
                <w:szCs w:val="20"/>
                <w:lang w:eastAsia="en-US"/>
              </w:rPr>
              <w:lastRenderedPageBreak/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13"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У. Истории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13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ТинагаджиеваХадижатбикаДжамалудиновна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14.04.1982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              Музыка 2- 8кл Аварск 5-7,9кл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ДГПУ 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13"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У. Музыки и Нач/кл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10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Давудова Жарият Магомедовна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26.11.1971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Ср/спец                           4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БПУ 1991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У. нач/кл.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Засл. раб. Общ.обр-я.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9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Магомедова ШахрузатОмаровна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10.07.1970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Ср/спец                                 3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БПУ 1990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Уч/ нач. кл. Труда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9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НуридиноваХатиматГасановна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25.08.1976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Ср/спец                        4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БПК  1997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У. Нач/кл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122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Мусаев Рамазан Ибрагимович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22.07.1986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В.</w:t>
            </w:r>
            <w:r>
              <w:rPr>
                <w:sz w:val="18"/>
                <w:szCs w:val="20"/>
                <w:lang w:eastAsia="en-US"/>
              </w:rPr>
              <w:t xml:space="preserve">Физ-ра5-8.10-11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ДГПУ 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У.       Физкульт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10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Магомедова ПатиматГаджимагомедовна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07.11.1981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                   Русс яз 9-11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ДГПУ 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У. Русс.яз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6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Магомедова ПатиматАлиевна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13.04.1985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Ср/спец                  Русс яз 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БПК 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Уч. Русс яз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14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КамиловаМашидатРамазановна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05.09.1988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В. Англ. 2-11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ДГПУ 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У. Англяз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353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ЮсупгаджиеваЗалихаАбдулмуслимовна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04.10.1969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Ср/спец                               2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БПУ 1989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У. нач. кл. и Труда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33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Сугратова П.М.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17.12.1982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В. Биол. 5-9.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ДГПУ 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Уч. Биол-и и псих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  <w:tr w:rsidR="00F24F8D" w:rsidTr="00F24F8D">
        <w:trPr>
          <w:trHeight w:val="12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ind w:left="-108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Алиев Арсен Газимагомедович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22.09.1994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учитель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В. Геогр-я 5-11 Техн. 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ДГУ 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Бакалавр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8D" w:rsidRDefault="00F24F8D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F24F8D" w:rsidRDefault="00F24F8D" w:rsidP="00F24F8D"/>
    <w:p w:rsidR="00F24F8D" w:rsidRDefault="00F24F8D" w:rsidP="00F24F8D"/>
    <w:p w:rsidR="00F24F8D" w:rsidRDefault="00F24F8D" w:rsidP="00F24F8D">
      <w:r>
        <w:t xml:space="preserve">               Директор школы                                           ________________ Магомедова АшураИдрисовна</w:t>
      </w:r>
    </w:p>
    <w:p w:rsidR="00F24F8D" w:rsidRDefault="00F24F8D" w:rsidP="00F24F8D"/>
    <w:p w:rsidR="006B5E10" w:rsidRDefault="006B5E10"/>
    <w:sectPr w:rsidR="006B5E10" w:rsidSect="00F24F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3A28"/>
    <w:rsid w:val="001C543B"/>
    <w:rsid w:val="006B5E10"/>
    <w:rsid w:val="00933A28"/>
    <w:rsid w:val="00F106F9"/>
    <w:rsid w:val="00F24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F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24F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4F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F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F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24F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4F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F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7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tatlishosh4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Муххаммад</dc:creator>
  <cp:lastModifiedBy>user</cp:lastModifiedBy>
  <cp:revision>2</cp:revision>
  <dcterms:created xsi:type="dcterms:W3CDTF">2019-10-20T05:18:00Z</dcterms:created>
  <dcterms:modified xsi:type="dcterms:W3CDTF">2019-10-20T05:18:00Z</dcterms:modified>
</cp:coreProperties>
</file>