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0BF" w:rsidRPr="000F66F7" w:rsidRDefault="00E310BF" w:rsidP="00E310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</w:pPr>
      <w:r w:rsidRPr="000F66F7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Технологическая карта</w:t>
      </w:r>
      <w:r w:rsidR="000F66F7" w:rsidRPr="000F66F7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0F66F7" w:rsidRPr="000F66F7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МКОУ «Гутатлинская СОШ»</w:t>
      </w:r>
    </w:p>
    <w:p w:rsidR="00E310BF" w:rsidRPr="005141B8" w:rsidRDefault="00E310BF" w:rsidP="00E310B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E310BF" w:rsidRPr="000F66F7" w:rsidRDefault="00E310BF" w:rsidP="00E310BF">
      <w:pPr>
        <w:spacing w:after="0" w:line="240" w:lineRule="auto"/>
        <w:rPr>
          <w:rFonts w:ascii="Times New Roman" w:eastAsia="Times New Roman" w:hAnsi="Times New Roman"/>
          <w:color w:val="00206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0F66F7">
        <w:rPr>
          <w:rFonts w:ascii="Times New Roman" w:eastAsia="Times New Roman" w:hAnsi="Times New Roman"/>
          <w:b/>
          <w:bCs/>
          <w:color w:val="002060"/>
          <w:sz w:val="27"/>
          <w:szCs w:val="27"/>
          <w:highlight w:val="yellow"/>
          <w:u w:val="single"/>
          <w:lang w:eastAsia="ru-RU"/>
        </w:rPr>
        <w:t>СУП ПШЕНИЧНЫЙ   С ФАСОЛЬЮ</w:t>
      </w:r>
      <w:r w:rsidR="009F0BA7" w:rsidRPr="000F66F7">
        <w:rPr>
          <w:rFonts w:ascii="Times New Roman" w:eastAsia="Times New Roman" w:hAnsi="Times New Roman"/>
          <w:b/>
          <w:bCs/>
          <w:color w:val="002060"/>
          <w:sz w:val="27"/>
          <w:szCs w:val="27"/>
          <w:highlight w:val="yellow"/>
          <w:u w:val="single"/>
          <w:lang w:eastAsia="ru-RU"/>
        </w:rPr>
        <w:t xml:space="preserve">  И КУРИЦЕЙ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рецептуры: № 102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E310BF" w:rsidRPr="005141B8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суп картофель</w:t>
      </w:r>
      <w:r w:rsidR="00346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ый с </w:t>
      </w:r>
      <w:r w:rsidR="004E3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фасолью</w:t>
      </w:r>
      <w:r w:rsidR="009F0B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и курицей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  вырабатываемый и реализуемый  в </w:t>
      </w:r>
      <w:r w:rsidR="000F66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«Гутатлинская СОШ»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E310BF" w:rsidRPr="005141B8" w:rsidRDefault="00E310BF" w:rsidP="00E310BF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6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162"/>
      </w:tblGrid>
      <w:tr w:rsidR="00346AE8" w:rsidRPr="005141B8" w:rsidTr="00346AE8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34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нетто, гр.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F0BA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  <w:r w:rsidR="00346AE8" w:rsidRPr="009F0BA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E310B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Фасоль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E66E0B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30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AE8" w:rsidRPr="00864006" w:rsidRDefault="00346AE8" w:rsidP="00E310B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Крупа пшеничная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AE8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AE8" w:rsidRPr="00864006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30,0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4,2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346AE8" w:rsidRP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Бульон или вода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E66E0B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  <w:r w:rsidR="00346AE8" w:rsidRP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E66E0B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15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</w:tr>
      <w:tr w:rsidR="009F0BA7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BA7" w:rsidRPr="00864006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курица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BA7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BA7" w:rsidRPr="00864006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58,0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9F0BA7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46AE8" w:rsidRPr="009F0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9F0BA7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00,0</w:t>
            </w:r>
          </w:p>
        </w:tc>
      </w:tr>
    </w:tbl>
    <w:p w:rsidR="00E310BF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0BF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0BF" w:rsidRPr="005141B8" w:rsidRDefault="00346AE8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E310BF"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Технологический процесс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           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Фасоль    перебирают,   моют,   замачивают   в   холодной   воде   на   5 – 8  часов. Картофель  нареза</w:t>
      </w:r>
      <w:r w:rsidR="00E66E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ют крупными кубиками, морковь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мелкими, лук мелко рубят.   В   кипящую   воду   или   бульон   кладут   подготовленную    фасоль</w:t>
      </w:r>
      <w:r w:rsidR="00346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доводят   до   кипения,   добавляют   картофель,   нарезанный   кубиками,   варят   до   полуготовности,   затем  добавляют</w:t>
      </w:r>
      <w:r w:rsidR="00346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пшеничную крупу,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пассированные   овощи,   варят   до  готовности,   в  конце   варки   добавляют   соль. 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E310BF" w:rsidRPr="005141B8" w:rsidRDefault="00C02BC5" w:rsidP="00E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310BF"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Внешний вид — консистенция жидкая.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E310BF" w:rsidRPr="005141B8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Вкус и запах —  приятный аромат супа картофельного с фасолью    вкус характерный для рецептурного  компонента, без посторонних привкусов и запахов.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             </w:t>
      </w:r>
    </w:p>
    <w:p w:rsidR="00A37615" w:rsidRPr="000F66F7" w:rsidRDefault="00E310BF" w:rsidP="000F66F7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bookmarkStart w:id="0" w:name="_GoBack"/>
      <w:bookmarkEnd w:id="0"/>
    </w:p>
    <w:sectPr w:rsidR="00A37615" w:rsidRPr="000F66F7" w:rsidSect="00346AE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1B57"/>
    <w:rsid w:val="00041B57"/>
    <w:rsid w:val="000F66F7"/>
    <w:rsid w:val="00107F45"/>
    <w:rsid w:val="001E0EA9"/>
    <w:rsid w:val="00346AE8"/>
    <w:rsid w:val="004D1467"/>
    <w:rsid w:val="004E35DC"/>
    <w:rsid w:val="00563C06"/>
    <w:rsid w:val="00864006"/>
    <w:rsid w:val="008A5B51"/>
    <w:rsid w:val="009F0BA7"/>
    <w:rsid w:val="00A37615"/>
    <w:rsid w:val="00C02BC5"/>
    <w:rsid w:val="00E310BF"/>
    <w:rsid w:val="00E6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Муххаммад</cp:lastModifiedBy>
  <cp:revision>8</cp:revision>
  <dcterms:created xsi:type="dcterms:W3CDTF">2020-11-10T07:32:00Z</dcterms:created>
  <dcterms:modified xsi:type="dcterms:W3CDTF">2020-11-21T19:14:00Z</dcterms:modified>
</cp:coreProperties>
</file>