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1E" w:rsidRPr="00811509" w:rsidRDefault="00AF6F5A" w:rsidP="00811509">
      <w:pPr>
        <w:spacing w:before="225" w:after="100" w:afterAutospacing="1" w:line="288" w:lineRule="atLeast"/>
        <w:ind w:right="375"/>
        <w:jc w:val="both"/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</w:pPr>
      <w:r w:rsidRPr="00811509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>Финансово -</w:t>
      </w:r>
      <w:r w:rsidR="00105B1E" w:rsidRPr="00811509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 xml:space="preserve"> хозяйственная</w:t>
      </w:r>
      <w:r w:rsidR="00811509" w:rsidRPr="00811509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 xml:space="preserve"> деятельность МКОУ «</w:t>
      </w:r>
      <w:proofErr w:type="spellStart"/>
      <w:r w:rsidR="00811509" w:rsidRPr="00811509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>Гутатлинская</w:t>
      </w:r>
      <w:proofErr w:type="spellEnd"/>
      <w:r w:rsidR="00811509" w:rsidRPr="00811509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 xml:space="preserve"> </w:t>
      </w:r>
      <w:r w:rsidR="00105B1E" w:rsidRPr="00811509">
        <w:rPr>
          <w:rFonts w:ascii="Verdana" w:eastAsia="Times New Roman" w:hAnsi="Verdana" w:cs="Times New Roman"/>
          <w:b/>
          <w:color w:val="C00000"/>
          <w:sz w:val="36"/>
          <w:szCs w:val="21"/>
          <w:lang w:eastAsia="ru-RU"/>
        </w:rPr>
        <w:t>СОШ»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bookmarkStart w:id="0" w:name="_GoBack"/>
      <w:bookmarkEnd w:id="0"/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Финансовое и материально-технич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еское обеспечение деятельности ш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 Финансово-хоз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яйственная деятельность ш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направлена на реализацию её устав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Финан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совое обеспечение деятельности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осуществляется в соответствии с законодательством. Источниками формирования и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мущества и финансовых ресурсов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являются: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собственные средства Учредителя;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бюджетные средства;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 - имущество, закрепленное за учреждением;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оказание платных дополнительных образовательных услуг;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доход, полученный от приносящей доход деятельности;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добровольные пожертвования физических и юридических лиц;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другие источники в соответствии с законодательством Российской Федерации.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Порядок поступления денежных средств (регулярных или единовременных) от Учредителя определя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ется сметой доходов и расходов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Расходование бюджетных сре</w:t>
      </w:r>
      <w:proofErr w:type="gramStart"/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дств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пального образования – </w:t>
      </w:r>
      <w:proofErr w:type="spellStart"/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Цунтинский</w:t>
      </w:r>
      <w:proofErr w:type="spell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муниц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ипальный район Республики Дагестан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. </w:t>
      </w:r>
      <w:proofErr w:type="gram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Сред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ства, выделяемые на содержание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  <w:proofErr w:type="gramEnd"/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вправе оказывать следующие платные дополнительные образовательные услуги: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-обучение специальным дисциплинам сверх часов и сверх программ по данной дисциплине, предусмотренной учебным планом;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lastRenderedPageBreak/>
        <w:t>- репетиторство обучающихся других образовательных учреждений; - курсы по подготовке к поступлению в учебное заведение;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и радиолюбительскому делу, кройке и шитью, вязанию, домоводству, танцам и другие;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- создание различных секций, групп по укреплению здоровья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(гимнастика, футбол,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катание на коньках, лыжах, различные игры, общефизическая подготовка и другие).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обязано получить лицензии (разрешения) </w:t>
      </w:r>
      <w:proofErr w:type="gram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на те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виды платных дополнительных образовательных услуг, которые сопровождаются итоговой аттестацией и выдачей документов об образовании и (или) квалификации в порядке, установленном законодательством Российской Федерации.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Доход от платных дополнительных обра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зовательных услуг используется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колой в соответствии с уставными целями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вправе заниматься приносящей доход деятельностью, предусмотренной её Уставом постольку, поскольку это служит достижению целей, ради которых она создана, и соответствует указанным целям.</w:t>
      </w:r>
    </w:p>
    <w:p w:rsidR="00E83C1B" w:rsidRPr="00E83C1B" w:rsidRDefault="00811509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 деятельности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колы, приносящей доход, относится: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1. сдача в аренду помещения школы, спортивных залов;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2. ведение собственного подсобного хозяйства;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3. оформительские работы;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4. оказание посреднических услуг;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5. торгово-закупочная деятельность;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6. сельскохозяйственные работы;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7. торговля покупными товарами, оборудованием.</w:t>
      </w:r>
    </w:p>
    <w:p w:rsidR="00AF6F5A" w:rsidRDefault="00AF6F5A" w:rsidP="0081150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</w:t>
      </w:r>
    </w:p>
    <w:p w:rsidR="00E83C1B" w:rsidRPr="00E83C1B" w:rsidRDefault="00811509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Доходы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колы, полученные от приносящей доход деятельности, поступают в полн</w:t>
      </w: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ом объёме на внебюджетный счет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и используются им на собственные цели.</w:t>
      </w:r>
    </w:p>
    <w:p w:rsidR="00AF6F5A" w:rsidRDefault="00AF6F5A" w:rsidP="0081150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</w:t>
      </w:r>
    </w:p>
    <w:p w:rsidR="00E83C1B" w:rsidRPr="00E83C1B" w:rsidRDefault="00E83C1B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В плане финанс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ово-хозяйственной деятельности ш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отражаются все показатели по поступлениям и выплатам учреждения, производимых из средств местного бюджета.</w:t>
      </w:r>
      <w:proofErr w:type="gramEnd"/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приносящую доходы деятельность ш</w:t>
      </w:r>
      <w:r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колы, если она идет в ущерб образовательной деятельности, предусмотренной Уставом, до решения суда по этому вопросу.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 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Имущество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находится в муниципальной собственности муниц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ипального образования </w:t>
      </w:r>
      <w:proofErr w:type="gramStart"/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–</w:t>
      </w:r>
      <w:proofErr w:type="spellStart"/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Ц</w:t>
      </w:r>
      <w:proofErr w:type="gramEnd"/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унтинский</w:t>
      </w:r>
      <w:proofErr w:type="spell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муниц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ипальный район </w:t>
      </w:r>
      <w:r w:rsidR="00C707C7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lastRenderedPageBreak/>
        <w:t>Республики Дагестан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и закреплено за ней на праве оперативного управления, а земельные участки – на праве постоянного (бессрочного) пользования.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не вправе отчуждать либо иным способом распоряжаться имуществом, закрепленным за ним собственником или приобретенным этим учреждением за счет средств, выделенных ему собственником на приобретение такого имущества.</w:t>
      </w:r>
    </w:p>
    <w:p w:rsidR="00AF6F5A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Школа несет ответственность перед собственником за сохранность и эффективное использование закрепленного за ним имущества. </w:t>
      </w:r>
      <w:proofErr w:type="gram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использованием имущества осуществляется собственником имущества или уполномоченным им органом.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Cs w:val="16"/>
          <w:lang w:eastAsia="ru-RU"/>
        </w:rPr>
        <w:t xml:space="preserve">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самостоятельно распоряжается продуктами своего интеллектуального и творческого труда.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Деятельность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финансируется в соответствии с законодательством на основе нормативов, установленных законодательством Российской Федерации, нормативно-пр</w:t>
      </w: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авовыми актами Республики Дагестан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Цунтинского</w:t>
      </w:r>
      <w:proofErr w:type="spell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муниципального района согласно утвер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жденной смете. Привлечение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колой дополнительных средств не влечет за собой снижения нормативов и абсолютных размеров её финансирования Учредителе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м. Заработная плата работникам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выплачивается за выполнение ими функциональных обязанностей и работ, предусмотренных трудовым договором. Заработная плата работников образовательного учреждения включает в себя ставку заработной платы от должностного оклада с повышающими коэффициентами и выплаты компенсационного и стимулирующего характера. Порядок выплат компенсационного и стимулирующего характера регламентируется Положением о выплатах стимулирующего характера работникам М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КОУ «</w:t>
      </w:r>
      <w:proofErr w:type="spellStart"/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Гутатлинская</w:t>
      </w:r>
      <w:proofErr w:type="spellEnd"/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СОШ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»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. Размер доплат и порядо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 их установления определяется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колой в пределах выделенных средств самостоятельно. Виды, размер, условия и порядок произведения выплат стимулирующего характера, показатели и критерии оценки качества и результативности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труда работников определяются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колой в </w:t>
      </w:r>
      <w:proofErr w:type="gram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пределах</w:t>
      </w:r>
      <w:proofErr w:type="gram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выделенных на эти цели средств самостоятельно.</w:t>
      </w:r>
    </w:p>
    <w:p w:rsidR="00E83C1B" w:rsidRPr="00E83C1B" w:rsidRDefault="00AF6F5A" w:rsidP="008115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 xml:space="preserve">        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</w:t>
      </w:r>
      <w:r w:rsidR="00811509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ьтатах самооценки деятельности ш</w:t>
      </w:r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колы (</w:t>
      </w:r>
      <w:proofErr w:type="spellStart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самообследования</w:t>
      </w:r>
      <w:proofErr w:type="spellEnd"/>
      <w:r w:rsidR="00E83C1B" w:rsidRPr="00E83C1B">
        <w:rPr>
          <w:rFonts w:ascii="Georgia" w:eastAsia="Times New Roman" w:hAnsi="Georgia" w:cs="Times New Roman"/>
          <w:color w:val="000000"/>
          <w:sz w:val="28"/>
          <w:szCs w:val="20"/>
          <w:lang w:eastAsia="ru-RU"/>
        </w:rPr>
        <w:t>)».</w:t>
      </w:r>
    </w:p>
    <w:p w:rsidR="00E83C1B" w:rsidRPr="00E83C1B" w:rsidRDefault="00E83C1B" w:rsidP="00811509">
      <w:pPr>
        <w:jc w:val="both"/>
        <w:rPr>
          <w:sz w:val="44"/>
        </w:rPr>
      </w:pPr>
    </w:p>
    <w:sectPr w:rsidR="00E83C1B" w:rsidRPr="00E83C1B" w:rsidSect="0011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05B1E"/>
    <w:rsid w:val="00105B1E"/>
    <w:rsid w:val="00117D58"/>
    <w:rsid w:val="00811509"/>
    <w:rsid w:val="00A54E60"/>
    <w:rsid w:val="00AF6F5A"/>
    <w:rsid w:val="00C707C7"/>
    <w:rsid w:val="00D31792"/>
    <w:rsid w:val="00E83C1B"/>
    <w:rsid w:val="00E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</cp:lastModifiedBy>
  <cp:revision>4</cp:revision>
  <dcterms:created xsi:type="dcterms:W3CDTF">2018-08-25T12:55:00Z</dcterms:created>
  <dcterms:modified xsi:type="dcterms:W3CDTF">2018-08-25T13:30:00Z</dcterms:modified>
</cp:coreProperties>
</file>