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68" w:rsidRDefault="00E402CC" w:rsidP="007B7668">
      <w:pPr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Внеклассное мероприятие</w:t>
      </w:r>
    </w:p>
    <w:p w:rsidR="007B7668" w:rsidRDefault="00E402CC" w:rsidP="007B7668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04</w:t>
      </w:r>
      <w:r w:rsidR="007A6245">
        <w:rPr>
          <w:color w:val="000000" w:themeColor="text1"/>
          <w:sz w:val="28"/>
          <w:szCs w:val="28"/>
        </w:rPr>
        <w:t>.02</w:t>
      </w:r>
      <w:r w:rsidR="004D7E25">
        <w:rPr>
          <w:color w:val="000000" w:themeColor="text1"/>
          <w:sz w:val="28"/>
          <w:szCs w:val="28"/>
        </w:rPr>
        <w:t>.2019г</w:t>
      </w:r>
      <w:r w:rsidR="007B7668">
        <w:rPr>
          <w:color w:val="000000" w:themeColor="text1"/>
          <w:sz w:val="28"/>
          <w:szCs w:val="28"/>
        </w:rPr>
        <w:t>.</w:t>
      </w:r>
    </w:p>
    <w:p w:rsidR="007B7668" w:rsidRPr="008B0CD1" w:rsidRDefault="007B7668" w:rsidP="007B76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498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A6245">
        <w:rPr>
          <w:b/>
          <w:color w:val="000000" w:themeColor="text1"/>
          <w:sz w:val="28"/>
          <w:szCs w:val="28"/>
        </w:rPr>
        <w:t>«</w:t>
      </w:r>
      <w:r w:rsidR="00E402CC">
        <w:rPr>
          <w:b/>
          <w:color w:val="000000" w:themeColor="text1"/>
          <w:sz w:val="28"/>
          <w:szCs w:val="28"/>
        </w:rPr>
        <w:t>76 лет победе в Сталинградской битве</w:t>
      </w:r>
      <w:r w:rsidR="00B9362D" w:rsidRPr="00BF1B86">
        <w:rPr>
          <w:b/>
          <w:color w:val="000000" w:themeColor="text1"/>
          <w:sz w:val="28"/>
          <w:szCs w:val="28"/>
        </w:rPr>
        <w:t>»</w:t>
      </w:r>
      <w:r w:rsidR="00B9362D">
        <w:rPr>
          <w:rFonts w:ascii="Times New Roman" w:hAnsi="Times New Roman" w:cs="Times New Roman"/>
          <w:b/>
          <w:sz w:val="28"/>
          <w:szCs w:val="28"/>
        </w:rPr>
        <w:t>.</w:t>
      </w:r>
    </w:p>
    <w:p w:rsidR="007B7668" w:rsidRPr="008B0CD1" w:rsidRDefault="007B7668" w:rsidP="007B76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0CD1">
        <w:rPr>
          <w:rFonts w:ascii="Times New Roman" w:hAnsi="Times New Roman" w:cs="Times New Roman"/>
          <w:sz w:val="28"/>
          <w:szCs w:val="28"/>
        </w:rPr>
        <w:t>Составила</w:t>
      </w:r>
      <w:proofErr w:type="gramStart"/>
      <w:r w:rsidRPr="008B0C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B7668" w:rsidRPr="008B0CD1" w:rsidRDefault="00E402CC" w:rsidP="007B76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обществознания </w:t>
      </w:r>
    </w:p>
    <w:p w:rsidR="006558EC" w:rsidRPr="000E05A1" w:rsidRDefault="000E05A1" w:rsidP="000E05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Альбина Викторовна</w:t>
      </w:r>
    </w:p>
    <w:p w:rsidR="00B9362D" w:rsidRDefault="00B9362D" w:rsidP="00B936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A6245" w:rsidRDefault="007A6245" w:rsidP="00B936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A6245" w:rsidRDefault="007A6245" w:rsidP="007A6245">
      <w:pPr>
        <w:pStyle w:val="a5"/>
        <w:shd w:val="clear" w:color="auto" w:fill="FFFFFF"/>
        <w:spacing w:before="0" w:beforeAutospacing="0" w:after="182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Цель</w:t>
      </w:r>
      <w:r>
        <w:rPr>
          <w:rFonts w:ascii="Arial" w:hAnsi="Arial" w:cs="Arial"/>
          <w:color w:val="000000"/>
          <w:sz w:val="26"/>
          <w:szCs w:val="26"/>
        </w:rPr>
        <w:t>: знакомство с важной исторической датой.</w:t>
      </w:r>
    </w:p>
    <w:p w:rsidR="007A6245" w:rsidRDefault="007A6245" w:rsidP="007A6245">
      <w:pPr>
        <w:pStyle w:val="a5"/>
        <w:shd w:val="clear" w:color="auto" w:fill="FFFFFF"/>
        <w:spacing w:before="0" w:beforeAutospacing="0" w:after="182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Задачи:</w:t>
      </w:r>
    </w:p>
    <w:p w:rsidR="007A6245" w:rsidRDefault="007A6245" w:rsidP="007A6245">
      <w:pPr>
        <w:pStyle w:val="a5"/>
        <w:shd w:val="clear" w:color="auto" w:fill="FFFFFF"/>
        <w:spacing w:before="0" w:beforeAutospacing="0" w:after="182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1. Уточнить и расширить знания учащихся о Сталинградской битве, ее значении в ходе Великой Отечественной войны.</w:t>
      </w:r>
    </w:p>
    <w:p w:rsidR="007A6245" w:rsidRDefault="007A6245" w:rsidP="007A6245">
      <w:pPr>
        <w:pStyle w:val="a5"/>
        <w:shd w:val="clear" w:color="auto" w:fill="FFFFFF"/>
        <w:spacing w:before="0" w:beforeAutospacing="0" w:after="182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 Развивать интерес к истории Отечества, истории своего родного края; наблюдательность, любознательность.</w:t>
      </w:r>
    </w:p>
    <w:p w:rsidR="007A6245" w:rsidRDefault="007A6245" w:rsidP="007A6245">
      <w:pPr>
        <w:pStyle w:val="a5"/>
        <w:shd w:val="clear" w:color="auto" w:fill="FFFFFF"/>
        <w:spacing w:before="0" w:beforeAutospacing="0" w:after="182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3. Воспитывать чувство патриотизма, сплоченности, ответственности.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Ребята, сегодня, 2 февраля в 1943 году прозвучали последние залпы одной из важнейших битв Великой Отечественной войны – Сталинградской. Эта битва началась 17 июля 1942 года. (</w:t>
      </w: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Слайд 1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Под городом начались тяжелые кровопролитные бои. Все мужчины ушли на фронт, а дети, женщины и старики помогали в тылу – работали на заводах, шли в партизаны. </w:t>
      </w: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(Слайд 2)</w:t>
      </w:r>
    </w:p>
    <w:p w:rsidR="007A6245" w:rsidRPr="007A6245" w:rsidRDefault="007A6245" w:rsidP="007A6245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Журавли</w:t>
      </w:r>
    </w:p>
    <w:p w:rsidR="007A6245" w:rsidRPr="007A6245" w:rsidRDefault="007A6245" w:rsidP="007A6245">
      <w:pPr>
        <w:shd w:val="clear" w:color="auto" w:fill="FFFFFF"/>
        <w:spacing w:after="182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Автор текста (слов): Гамзатов Р. </w:t>
      </w:r>
    </w:p>
    <w:p w:rsidR="007A6245" w:rsidRPr="007A6245" w:rsidRDefault="007A6245" w:rsidP="007A6245">
      <w:pPr>
        <w:shd w:val="clear" w:color="auto" w:fill="FFFFFF"/>
        <w:spacing w:after="182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Композитор (музыка): Френкель Я.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7A6245" w:rsidRPr="007A6245" w:rsidTr="007A6245"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6245" w:rsidRPr="007A6245" w:rsidRDefault="007A6245" w:rsidP="007A6245">
            <w:pPr>
              <w:numPr>
                <w:ilvl w:val="0"/>
                <w:numId w:val="13"/>
              </w:num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Мне кажется порою, что солдаты</w:t>
            </w:r>
            <w:proofErr w:type="gramStart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кровавых не пришедшие полей,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Не в землю нашу полегли когда-то,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А превратились в белых журавлей.</w:t>
            </w:r>
          </w:p>
          <w:p w:rsidR="007A6245" w:rsidRPr="007A6245" w:rsidRDefault="007A6245" w:rsidP="007A6245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Они до сей поры с времен тех дальних</w:t>
            </w:r>
            <w:proofErr w:type="gramStart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Л</w:t>
            </w:r>
            <w:proofErr w:type="gramEnd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етят и подают нам голоса.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Не потому ль так часто и печально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 xml:space="preserve">Мы </w:t>
            </w:r>
            <w:proofErr w:type="gramStart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замолкаем</w:t>
            </w:r>
            <w:proofErr w:type="gramEnd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глядя в небеса?</w:t>
            </w:r>
          </w:p>
          <w:p w:rsidR="007A6245" w:rsidRPr="007A6245" w:rsidRDefault="007A6245" w:rsidP="007A6245">
            <w:pPr>
              <w:numPr>
                <w:ilvl w:val="0"/>
                <w:numId w:val="14"/>
              </w:num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Летит, летит по небу клин усталый,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Летит в тумане на исходе дня.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И в том строю есть промежуток малый -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Быть может это место для меня.</w:t>
            </w:r>
          </w:p>
          <w:p w:rsidR="007A6245" w:rsidRPr="007A6245" w:rsidRDefault="007A6245" w:rsidP="007A6245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Настанет день и журавлиной стаей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Я поплыву</w:t>
            </w:r>
            <w:proofErr w:type="gramEnd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в такой же сизой мгле.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Из-под небес по-птичьи окликая</w:t>
            </w:r>
            <w:proofErr w:type="gramStart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сех вас, кого оставил на земле.</w:t>
            </w:r>
          </w:p>
          <w:p w:rsidR="007A6245" w:rsidRPr="007A6245" w:rsidRDefault="007A6245" w:rsidP="007A6245">
            <w:pPr>
              <w:numPr>
                <w:ilvl w:val="0"/>
                <w:numId w:val="15"/>
              </w:num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Мне кажется порою, что солдаты</w:t>
            </w:r>
            <w:proofErr w:type="gramStart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кровавых не пришедшие полей,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Не в землю нашу полегли когда-то,</w:t>
            </w:r>
            <w:r w:rsidRPr="007A624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А превратились в белых журавлей.</w:t>
            </w:r>
          </w:p>
        </w:tc>
      </w:tr>
    </w:tbl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 xml:space="preserve">- Битва за Сталинград была очень тяжелая. </w:t>
      </w:r>
      <w:proofErr w:type="gramStart"/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Отстоять город было делом чести</w:t>
      </w:r>
      <w:proofErr w:type="gramEnd"/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 Ведь с захватом такого крупного центра промышленности, каким и являлся Сталинград, фашистам удалось бы не только ослабить страну, но и подойти к столице нашей родины – Москве, а также окружить Ленинград. Главнокомандующий советской армии И.В. Сталин издал приказ – «Ни шагу назад». (Слайд 3)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1.Родина, суровая и милая,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Помнит все жестокие бои,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Вырастают рощи над могилами,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Славят жизнь по рощам соловьи.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2.Медленно история листается,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Летописный тяжелеет слог.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стареет, Родина не старится,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пускает старость на порог.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3.Открытые степному ветру,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Дома разбитые стоят.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На шестьдесят два километра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длину раскинут Сталинград.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Как будто он по Волге синей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цепь развернулся, принял бой,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Встал фронтом поперек России –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 всю её прикрыл собой.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4.От рожденья земля не видала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 осады, ни битвы такой,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Содрогалась земля,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И краснели поля,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пылало над Волгой-рекой.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5.В зное заводы, дома, вокзал,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Пыль на крутом берегу.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Голос Отчизны ему сказал: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Город не сдай врагу.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Верный присяге русский солдат,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 защищал Сталинград.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6.Время придет – рассеется дым,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Смолкнет военный гром,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Шапку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снимая при встрече с ним,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Скажет народ о нем: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 железный русский солдат,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 защищал Сталинград.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-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Довоенный Сталинград (Волгоград), расположенный на берегу великой реки Волги, был одним из прекраснейших городов нашей страны…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№4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августе 1942 г. фашистские войска начали массированное наступление на Сталинград. Фашистская авиация неустанно бомбила город. Сталинград пылал, пылала и река Волга…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№5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Большая 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часть жителей Сталинграда не была эвакуирована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Люди прятались в подвалах домов, в руинах разрушенных зданий…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№6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Кровопролитные бои шли на подступах к Сталинграду…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№7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… И на улицах самого города.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№8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Солдаты Красной Армии героически сражались за каждую улицу, дом, подъезд…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№9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Ценой невероятных усилий наши войска смогли не только отбить наступление гитлеровских войск 19 ноября 1942 года (</w:t>
      </w: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Слайд 6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но и окружить передовые части немецкой армии во главе с генералом-фельдмаршалом Паулюсом - 2 февраля 1943 года.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№10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Цветущий когда- то город практически полностью был превращён в руины…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№11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Страшной ценой далась победа… Сталинград останется в веках в памяти человечества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… В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Сталинградской битве Советская Армия разгромила 5 армий противника, пленила 91 тыс. человек. Но и среди советских солдат было много потерь.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№12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Сталинградская битва стала переломным моментом в Великой Отечественной войне. Она продолжалась 200 дней и ночей. Сталинград – город, ставший символом величайшего мужества нашего народа.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История сохранила имена героев, чей подвиг поразил современников и стал назиданием для потомков. Назовем лишь несколько имен: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Матвей Путилов 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связист. В разгар боя при исправлении поврежденной линии связи ему раздробило обе руки. Истекая кровью, герой дополз до места разрыва линии связи, и, теряя сознание, зубами соединил оба провода.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Василий Зайцев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— снайпер 284-й стрелковой дивизии. Он лично уничтожил 242 фашиста, а обученные им снайперскому делу солдаты уничтожили 1106 солдат и офицеров врага. Немцы, чтобы убрать Зайцева, доставили в Сталинград 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руководителя берлинской школы снайперов майора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Конингса</w:t>
      </w:r>
      <w:proofErr w:type="spell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Но через 4 дня и он был застрелен известным снайпером.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Яков Павлов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сержант, возглавивший оборону дома на одной из площадей Сталинграда. Расположение этого дома позволяло вести наблюдение и обстреливать занятую противником часть города на запад, север и юг на расстояние более километра. Группа солдат во главе с Павловым захватила дом. Немцы подвергли его непрерывному обстрелу, атаковали бомбами с воздуха. Но защитники дома стойко держались. 58 дней и ночей они не давали гитлеровцам прорваться на этом участке к Волге, за это время уничтожили солдат противника больше, чем немцы потеряли при взятии Парижа.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Самым юным защитником Сталинграда был шестилетний </w:t>
      </w:r>
      <w:r w:rsidRPr="007A624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Сережа Алешков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Его мать и брата зверски замучили гитлеровцы. Самого же 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Сережу нашли в лесу советские бойцы. В боевых действиях ребенок, конечно, не участвовал, но старался помогать бойцам: то хлеб принесет, то воду. А однажды он спас жизнь полковнику Воробьеву, обнаружив его под обломками землянки и позвав на помощь. Сережа Алешков за участие в Великой Отечественной войне был награжден медалью «За боевые заслуги».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Эти имена стали символами героизма и мужества нашего народа. И этот героизм был массовым. За подвиги, совершенные в дни Сталинградской битвы, 120 солдат и офицеров были удостоены звания Героя Советского Союза, более 750 тысяч человек были награждены учрежденной 22 декабря 1942 года Медалью «За оборону Сталинграда»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- 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Да, много советских солдат погибло в Сталинградской битве. Почтим их память минутой молчания.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lang w:eastAsia="ru-RU"/>
        </w:rPr>
        <w:t>(Минута молчания.)</w:t>
      </w: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 слайд №13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 выдающиеся заслуги перед Родиной город был награжден орденом Ленина и медалью «Золотая Звезда». (Показ изображений наград.) (</w:t>
      </w: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Слайд 14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 Сталинградской битвы иностранные архитекторы предложили не восстанавливать город, а обнести его колючей проволокой, как памятник тех суровых дней, а новый город построить ниже по Волге. Но город восстал из пепла. Он стал памятником мужества, стойкости, героизма советских людей...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жизненной силе этого города напоминает тополь на аллее героев. Он один сохранился из довоенного времени. Не осталось ни одного дерева. На этой улице стальные балки свисали как макароны, а этот тополь выжил. И только наросты на его теле говорят нам о тяжелых сражениях и боях.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В память о Сталинградской битве в городе есть много памятников. Одним из самых известных во всем мире 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памятников Сталинградской битвы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является комплекс памятников «Мамаев Курган». (</w:t>
      </w: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Слайд 15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МАМАЕВОМ КУРГАНЕ ТИШИНА</w:t>
      </w:r>
    </w:p>
    <w:p w:rsidR="007A6245" w:rsidRPr="007A6245" w:rsidRDefault="007A6245" w:rsidP="007A6245">
      <w:pPr>
        <w:shd w:val="clear" w:color="auto" w:fill="FFFFFF"/>
        <w:spacing w:after="182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Музыка Александры </w:t>
      </w:r>
      <w:proofErr w:type="spellStart"/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Пахмутовой</w:t>
      </w:r>
      <w:proofErr w:type="spellEnd"/>
    </w:p>
    <w:p w:rsidR="007A6245" w:rsidRPr="007A6245" w:rsidRDefault="007A6245" w:rsidP="007A6245">
      <w:pPr>
        <w:shd w:val="clear" w:color="auto" w:fill="FFFFFF"/>
        <w:spacing w:after="182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Слова Виктора Бокова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1.На Мамаевом кургане тишина,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Мамаевым курганом тишина,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том кургане похоронена война,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мирный берег тихо плещется война.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Перед этою священной тишиной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Встала женщина с поникшей головой,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Что-то шепчет про себя седая мать,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Все надеется сыночка 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увидать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3.Заросли степной травой глухие рвы,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погиб, тот не поднимет головы,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придет, не скажет: «Мама! Я живой!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печалься, дорогая, я с тобой!»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4.Вот уж вечер волгоградский настает,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старушка не уходит, сына ждет,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мирный берег тихо плещется волна,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Разговаривает с матерью она.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Величественная скульптура Родины-матери поднялась над Мамаевым курганом на 52 метра и видна со всех концов города. По замыслу скульптора В.Вучетича — автора памятника-ансамбля на Мамаевом кургане — меч, поднятый в Сталинграде, был опущен советским воином-освободителем в поверженном Берлине.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 Итог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 наше время пытаются переделать историю. И только от нас с вами зависит, сохраним ли мы память для наших детей о тех уже далеких событиях, допустим ли мы новую кровавую бой. (</w:t>
      </w: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Слайд 16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7.Под Сталинградом был смертельный бой</w:t>
      </w:r>
      <w:proofErr w:type="gramStart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</w:t>
      </w:r>
      <w:proofErr w:type="gramEnd"/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 защищали город наш родной, 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Горит огонь, как память грозных лет, 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Мы будем помнить всех, кого сегодня нет. 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8.Прошла война, прошла страда,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 боль взывает к людям: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Давайте, люди, никогда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 этом не забудем.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9.Пусть память верную о ней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Хранят, об этой муке,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дети нынешних детей,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наших внуков внуки.</w:t>
      </w:r>
    </w:p>
    <w:p w:rsidR="007A6245" w:rsidRPr="007A6245" w:rsidRDefault="007A6245" w:rsidP="007A624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- </w:t>
      </w:r>
      <w:r w:rsidRPr="007A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Вечная слава героям, павшим за свободу и независимость!</w:t>
      </w:r>
    </w:p>
    <w:p w:rsidR="007A6245" w:rsidRPr="00847AC5" w:rsidRDefault="007A6245" w:rsidP="00847AC5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A6245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слайд №17</w:t>
      </w:r>
    </w:p>
    <w:p w:rsidR="007A6245" w:rsidRDefault="007A6245" w:rsidP="00B936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B7668" w:rsidRPr="00BF1B86" w:rsidRDefault="007B7668" w:rsidP="00DD34C5">
      <w:pPr>
        <w:pStyle w:val="western"/>
        <w:shd w:val="clear" w:color="auto" w:fill="FFFFFF"/>
        <w:spacing w:before="0" w:beforeAutospacing="0" w:after="182" w:afterAutospacing="0"/>
        <w:rPr>
          <w:rFonts w:ascii="Arial" w:hAnsi="Arial" w:cs="Arial"/>
          <w:b/>
          <w:color w:val="000000"/>
          <w:sz w:val="28"/>
          <w:szCs w:val="28"/>
        </w:rPr>
      </w:pPr>
    </w:p>
    <w:sectPr w:rsidR="007B7668" w:rsidRPr="00BF1B86" w:rsidSect="00C8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E97"/>
    <w:multiLevelType w:val="multilevel"/>
    <w:tmpl w:val="EFD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86DD9"/>
    <w:multiLevelType w:val="multilevel"/>
    <w:tmpl w:val="E21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43334"/>
    <w:multiLevelType w:val="multilevel"/>
    <w:tmpl w:val="03A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36343"/>
    <w:multiLevelType w:val="multilevel"/>
    <w:tmpl w:val="9826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57E12"/>
    <w:multiLevelType w:val="multilevel"/>
    <w:tmpl w:val="89A4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F46AB"/>
    <w:multiLevelType w:val="hybridMultilevel"/>
    <w:tmpl w:val="BDFE30D4"/>
    <w:lvl w:ilvl="0" w:tplc="5B7C3CC8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26DD27CF"/>
    <w:multiLevelType w:val="multilevel"/>
    <w:tmpl w:val="D25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E23C5"/>
    <w:multiLevelType w:val="multilevel"/>
    <w:tmpl w:val="E194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5453C"/>
    <w:multiLevelType w:val="multilevel"/>
    <w:tmpl w:val="C9E4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C0ECD"/>
    <w:multiLevelType w:val="multilevel"/>
    <w:tmpl w:val="08D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7E7C0F"/>
    <w:multiLevelType w:val="multilevel"/>
    <w:tmpl w:val="3810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A71E3A"/>
    <w:multiLevelType w:val="multilevel"/>
    <w:tmpl w:val="C20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A6DE8"/>
    <w:multiLevelType w:val="hybridMultilevel"/>
    <w:tmpl w:val="67F46ED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9BB6FF2"/>
    <w:multiLevelType w:val="hybridMultilevel"/>
    <w:tmpl w:val="6A56D550"/>
    <w:lvl w:ilvl="0" w:tplc="90F6AE12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7A350ACE"/>
    <w:multiLevelType w:val="multilevel"/>
    <w:tmpl w:val="85FE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4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B7668"/>
    <w:rsid w:val="00005773"/>
    <w:rsid w:val="00006F3B"/>
    <w:rsid w:val="000113F9"/>
    <w:rsid w:val="000127ED"/>
    <w:rsid w:val="0001471F"/>
    <w:rsid w:val="00015128"/>
    <w:rsid w:val="000158BB"/>
    <w:rsid w:val="00015FC1"/>
    <w:rsid w:val="00016A1A"/>
    <w:rsid w:val="00017FCD"/>
    <w:rsid w:val="00020865"/>
    <w:rsid w:val="000214CD"/>
    <w:rsid w:val="00021A5E"/>
    <w:rsid w:val="00021F30"/>
    <w:rsid w:val="000221D8"/>
    <w:rsid w:val="00023A88"/>
    <w:rsid w:val="0002783E"/>
    <w:rsid w:val="00027F99"/>
    <w:rsid w:val="00032150"/>
    <w:rsid w:val="0003324F"/>
    <w:rsid w:val="00033582"/>
    <w:rsid w:val="00035060"/>
    <w:rsid w:val="00035B18"/>
    <w:rsid w:val="00037273"/>
    <w:rsid w:val="00040466"/>
    <w:rsid w:val="00040837"/>
    <w:rsid w:val="000428C4"/>
    <w:rsid w:val="00046055"/>
    <w:rsid w:val="00050D3B"/>
    <w:rsid w:val="00051296"/>
    <w:rsid w:val="000519D2"/>
    <w:rsid w:val="00051FA2"/>
    <w:rsid w:val="000523B6"/>
    <w:rsid w:val="00054861"/>
    <w:rsid w:val="00055416"/>
    <w:rsid w:val="00056141"/>
    <w:rsid w:val="0005692F"/>
    <w:rsid w:val="00062A72"/>
    <w:rsid w:val="00063AF3"/>
    <w:rsid w:val="00063B97"/>
    <w:rsid w:val="0006401E"/>
    <w:rsid w:val="00064AA2"/>
    <w:rsid w:val="00064D71"/>
    <w:rsid w:val="0006586A"/>
    <w:rsid w:val="000670F6"/>
    <w:rsid w:val="000714C5"/>
    <w:rsid w:val="0007231C"/>
    <w:rsid w:val="0007354C"/>
    <w:rsid w:val="00075E92"/>
    <w:rsid w:val="00075F74"/>
    <w:rsid w:val="00080A99"/>
    <w:rsid w:val="00082086"/>
    <w:rsid w:val="0008259C"/>
    <w:rsid w:val="000825DA"/>
    <w:rsid w:val="000861AA"/>
    <w:rsid w:val="00086CF9"/>
    <w:rsid w:val="00087246"/>
    <w:rsid w:val="00087601"/>
    <w:rsid w:val="00091493"/>
    <w:rsid w:val="00091BBE"/>
    <w:rsid w:val="00092676"/>
    <w:rsid w:val="00093B73"/>
    <w:rsid w:val="00094AB3"/>
    <w:rsid w:val="00095DCE"/>
    <w:rsid w:val="000964B0"/>
    <w:rsid w:val="00097420"/>
    <w:rsid w:val="000A0298"/>
    <w:rsid w:val="000A0ED1"/>
    <w:rsid w:val="000A17C8"/>
    <w:rsid w:val="000A6450"/>
    <w:rsid w:val="000A7011"/>
    <w:rsid w:val="000A7135"/>
    <w:rsid w:val="000A7396"/>
    <w:rsid w:val="000A7EDE"/>
    <w:rsid w:val="000B055B"/>
    <w:rsid w:val="000B0881"/>
    <w:rsid w:val="000B22AD"/>
    <w:rsid w:val="000B29EA"/>
    <w:rsid w:val="000B30DF"/>
    <w:rsid w:val="000B43FF"/>
    <w:rsid w:val="000B4706"/>
    <w:rsid w:val="000B5AF5"/>
    <w:rsid w:val="000B6433"/>
    <w:rsid w:val="000B7F8B"/>
    <w:rsid w:val="000C1D47"/>
    <w:rsid w:val="000C338F"/>
    <w:rsid w:val="000C37FE"/>
    <w:rsid w:val="000C3991"/>
    <w:rsid w:val="000C4921"/>
    <w:rsid w:val="000C5844"/>
    <w:rsid w:val="000C5C5B"/>
    <w:rsid w:val="000C7846"/>
    <w:rsid w:val="000C7B30"/>
    <w:rsid w:val="000D11D5"/>
    <w:rsid w:val="000D1BC9"/>
    <w:rsid w:val="000D2ABD"/>
    <w:rsid w:val="000D2D84"/>
    <w:rsid w:val="000D2DC9"/>
    <w:rsid w:val="000D46AA"/>
    <w:rsid w:val="000D4B39"/>
    <w:rsid w:val="000D58A0"/>
    <w:rsid w:val="000D66A3"/>
    <w:rsid w:val="000E0313"/>
    <w:rsid w:val="000E05A1"/>
    <w:rsid w:val="000E1100"/>
    <w:rsid w:val="000E1A40"/>
    <w:rsid w:val="000E45ED"/>
    <w:rsid w:val="000E4D72"/>
    <w:rsid w:val="000E4F4B"/>
    <w:rsid w:val="000E6FA9"/>
    <w:rsid w:val="000F1E10"/>
    <w:rsid w:val="000F37F5"/>
    <w:rsid w:val="000F388B"/>
    <w:rsid w:val="000F4091"/>
    <w:rsid w:val="000F66B8"/>
    <w:rsid w:val="000F7D7A"/>
    <w:rsid w:val="00101209"/>
    <w:rsid w:val="001020D0"/>
    <w:rsid w:val="00102D57"/>
    <w:rsid w:val="00104743"/>
    <w:rsid w:val="00104A62"/>
    <w:rsid w:val="00104ED8"/>
    <w:rsid w:val="00105136"/>
    <w:rsid w:val="00105990"/>
    <w:rsid w:val="00105A6A"/>
    <w:rsid w:val="001063B0"/>
    <w:rsid w:val="00107433"/>
    <w:rsid w:val="00107A30"/>
    <w:rsid w:val="00110A1D"/>
    <w:rsid w:val="00111370"/>
    <w:rsid w:val="001114FE"/>
    <w:rsid w:val="00111E30"/>
    <w:rsid w:val="0011286E"/>
    <w:rsid w:val="00112BD1"/>
    <w:rsid w:val="001150B3"/>
    <w:rsid w:val="001157E3"/>
    <w:rsid w:val="001201D7"/>
    <w:rsid w:val="00121C6E"/>
    <w:rsid w:val="0012264E"/>
    <w:rsid w:val="00122DD6"/>
    <w:rsid w:val="001241FE"/>
    <w:rsid w:val="00124D1C"/>
    <w:rsid w:val="00126088"/>
    <w:rsid w:val="00126670"/>
    <w:rsid w:val="00127A89"/>
    <w:rsid w:val="00130FC2"/>
    <w:rsid w:val="00130FD1"/>
    <w:rsid w:val="00132798"/>
    <w:rsid w:val="00134E69"/>
    <w:rsid w:val="00137A86"/>
    <w:rsid w:val="00137FAC"/>
    <w:rsid w:val="00140636"/>
    <w:rsid w:val="001406C7"/>
    <w:rsid w:val="00141258"/>
    <w:rsid w:val="00142C5A"/>
    <w:rsid w:val="00143BC9"/>
    <w:rsid w:val="00143E01"/>
    <w:rsid w:val="00144195"/>
    <w:rsid w:val="001458F5"/>
    <w:rsid w:val="00145913"/>
    <w:rsid w:val="0014593C"/>
    <w:rsid w:val="001465E1"/>
    <w:rsid w:val="00146873"/>
    <w:rsid w:val="00147080"/>
    <w:rsid w:val="0014788E"/>
    <w:rsid w:val="00150AC6"/>
    <w:rsid w:val="001512B1"/>
    <w:rsid w:val="001516AF"/>
    <w:rsid w:val="00153371"/>
    <w:rsid w:val="0015376E"/>
    <w:rsid w:val="00153C38"/>
    <w:rsid w:val="0015518D"/>
    <w:rsid w:val="001557BF"/>
    <w:rsid w:val="00156625"/>
    <w:rsid w:val="00156A6B"/>
    <w:rsid w:val="001578CD"/>
    <w:rsid w:val="00160545"/>
    <w:rsid w:val="00160FB1"/>
    <w:rsid w:val="00161D62"/>
    <w:rsid w:val="0016201B"/>
    <w:rsid w:val="001659EB"/>
    <w:rsid w:val="00170895"/>
    <w:rsid w:val="00171517"/>
    <w:rsid w:val="00171593"/>
    <w:rsid w:val="001731B6"/>
    <w:rsid w:val="0017336E"/>
    <w:rsid w:val="00175258"/>
    <w:rsid w:val="00175FBE"/>
    <w:rsid w:val="00176DC7"/>
    <w:rsid w:val="00177067"/>
    <w:rsid w:val="00177B3D"/>
    <w:rsid w:val="001804A9"/>
    <w:rsid w:val="001813EB"/>
    <w:rsid w:val="00181DEF"/>
    <w:rsid w:val="001822E1"/>
    <w:rsid w:val="00182571"/>
    <w:rsid w:val="00182711"/>
    <w:rsid w:val="00182A37"/>
    <w:rsid w:val="00184D0C"/>
    <w:rsid w:val="00186569"/>
    <w:rsid w:val="0018795D"/>
    <w:rsid w:val="0019091F"/>
    <w:rsid w:val="00190C91"/>
    <w:rsid w:val="001911E8"/>
    <w:rsid w:val="0019141B"/>
    <w:rsid w:val="001916FD"/>
    <w:rsid w:val="00191800"/>
    <w:rsid w:val="001923E6"/>
    <w:rsid w:val="00192BE0"/>
    <w:rsid w:val="00193136"/>
    <w:rsid w:val="001940FE"/>
    <w:rsid w:val="00194113"/>
    <w:rsid w:val="001962F2"/>
    <w:rsid w:val="001971AF"/>
    <w:rsid w:val="00197D31"/>
    <w:rsid w:val="001A0727"/>
    <w:rsid w:val="001A3B09"/>
    <w:rsid w:val="001A3EFF"/>
    <w:rsid w:val="001A6BFC"/>
    <w:rsid w:val="001A7583"/>
    <w:rsid w:val="001A7943"/>
    <w:rsid w:val="001A7DAD"/>
    <w:rsid w:val="001B030F"/>
    <w:rsid w:val="001B1E54"/>
    <w:rsid w:val="001B4182"/>
    <w:rsid w:val="001B4D7A"/>
    <w:rsid w:val="001B52CF"/>
    <w:rsid w:val="001B5AB5"/>
    <w:rsid w:val="001B64DF"/>
    <w:rsid w:val="001B69A1"/>
    <w:rsid w:val="001B6B64"/>
    <w:rsid w:val="001C058A"/>
    <w:rsid w:val="001C08A3"/>
    <w:rsid w:val="001C0981"/>
    <w:rsid w:val="001C2BA0"/>
    <w:rsid w:val="001C2BF2"/>
    <w:rsid w:val="001C3468"/>
    <w:rsid w:val="001C3545"/>
    <w:rsid w:val="001C4B7D"/>
    <w:rsid w:val="001C4FA8"/>
    <w:rsid w:val="001D2F6C"/>
    <w:rsid w:val="001D3A14"/>
    <w:rsid w:val="001D414E"/>
    <w:rsid w:val="001D501F"/>
    <w:rsid w:val="001D5FD3"/>
    <w:rsid w:val="001D6C71"/>
    <w:rsid w:val="001D7662"/>
    <w:rsid w:val="001E1C38"/>
    <w:rsid w:val="001E1C41"/>
    <w:rsid w:val="001E51E0"/>
    <w:rsid w:val="001E788F"/>
    <w:rsid w:val="001F447A"/>
    <w:rsid w:val="001F572A"/>
    <w:rsid w:val="00200106"/>
    <w:rsid w:val="002023A1"/>
    <w:rsid w:val="0020257D"/>
    <w:rsid w:val="00202966"/>
    <w:rsid w:val="00202CD1"/>
    <w:rsid w:val="002039F1"/>
    <w:rsid w:val="00203F20"/>
    <w:rsid w:val="002103DF"/>
    <w:rsid w:val="00211E02"/>
    <w:rsid w:val="002124E5"/>
    <w:rsid w:val="002131E6"/>
    <w:rsid w:val="002147D5"/>
    <w:rsid w:val="0021553E"/>
    <w:rsid w:val="00217044"/>
    <w:rsid w:val="0022039F"/>
    <w:rsid w:val="00221D7F"/>
    <w:rsid w:val="00222A99"/>
    <w:rsid w:val="00224382"/>
    <w:rsid w:val="0022594F"/>
    <w:rsid w:val="0022652E"/>
    <w:rsid w:val="00226FA7"/>
    <w:rsid w:val="002277D7"/>
    <w:rsid w:val="00227E68"/>
    <w:rsid w:val="00230D7D"/>
    <w:rsid w:val="0023320E"/>
    <w:rsid w:val="00235000"/>
    <w:rsid w:val="0023575A"/>
    <w:rsid w:val="00236508"/>
    <w:rsid w:val="002379B6"/>
    <w:rsid w:val="002424E6"/>
    <w:rsid w:val="00243D3E"/>
    <w:rsid w:val="0024418D"/>
    <w:rsid w:val="00245D9D"/>
    <w:rsid w:val="002460F4"/>
    <w:rsid w:val="0024646C"/>
    <w:rsid w:val="00246827"/>
    <w:rsid w:val="00247B19"/>
    <w:rsid w:val="00250161"/>
    <w:rsid w:val="00250DB0"/>
    <w:rsid w:val="00252603"/>
    <w:rsid w:val="00253190"/>
    <w:rsid w:val="00253455"/>
    <w:rsid w:val="0025359F"/>
    <w:rsid w:val="00256198"/>
    <w:rsid w:val="002570D5"/>
    <w:rsid w:val="0026070D"/>
    <w:rsid w:val="0026159C"/>
    <w:rsid w:val="00261B37"/>
    <w:rsid w:val="002634B6"/>
    <w:rsid w:val="00263B03"/>
    <w:rsid w:val="00263C1D"/>
    <w:rsid w:val="00263D60"/>
    <w:rsid w:val="00263FCD"/>
    <w:rsid w:val="002640FB"/>
    <w:rsid w:val="00264ABA"/>
    <w:rsid w:val="0026532E"/>
    <w:rsid w:val="00266097"/>
    <w:rsid w:val="00266C48"/>
    <w:rsid w:val="00266E9B"/>
    <w:rsid w:val="00267359"/>
    <w:rsid w:val="00267722"/>
    <w:rsid w:val="002728C4"/>
    <w:rsid w:val="00275A0D"/>
    <w:rsid w:val="00277514"/>
    <w:rsid w:val="002806EE"/>
    <w:rsid w:val="002850A5"/>
    <w:rsid w:val="00285940"/>
    <w:rsid w:val="00286B55"/>
    <w:rsid w:val="00287487"/>
    <w:rsid w:val="002979F4"/>
    <w:rsid w:val="002A2C17"/>
    <w:rsid w:val="002A2E69"/>
    <w:rsid w:val="002A55F9"/>
    <w:rsid w:val="002A6EFF"/>
    <w:rsid w:val="002B0184"/>
    <w:rsid w:val="002B1607"/>
    <w:rsid w:val="002B3BF4"/>
    <w:rsid w:val="002B4F55"/>
    <w:rsid w:val="002B60FE"/>
    <w:rsid w:val="002B6F61"/>
    <w:rsid w:val="002B7D1E"/>
    <w:rsid w:val="002C17D7"/>
    <w:rsid w:val="002C326C"/>
    <w:rsid w:val="002C3D90"/>
    <w:rsid w:val="002C4315"/>
    <w:rsid w:val="002C446D"/>
    <w:rsid w:val="002C4B9C"/>
    <w:rsid w:val="002D120D"/>
    <w:rsid w:val="002D35DE"/>
    <w:rsid w:val="002D39D5"/>
    <w:rsid w:val="002D4137"/>
    <w:rsid w:val="002D4E6A"/>
    <w:rsid w:val="002D5317"/>
    <w:rsid w:val="002D5F63"/>
    <w:rsid w:val="002D75D5"/>
    <w:rsid w:val="002D7ED6"/>
    <w:rsid w:val="002D7F10"/>
    <w:rsid w:val="002E18A9"/>
    <w:rsid w:val="002E1C4D"/>
    <w:rsid w:val="002E29C6"/>
    <w:rsid w:val="002E462A"/>
    <w:rsid w:val="002E7705"/>
    <w:rsid w:val="002E78A2"/>
    <w:rsid w:val="002F107E"/>
    <w:rsid w:val="002F2290"/>
    <w:rsid w:val="002F36D2"/>
    <w:rsid w:val="002F44EF"/>
    <w:rsid w:val="003019A8"/>
    <w:rsid w:val="00301A1E"/>
    <w:rsid w:val="00301FD3"/>
    <w:rsid w:val="00304273"/>
    <w:rsid w:val="00305027"/>
    <w:rsid w:val="00305761"/>
    <w:rsid w:val="003061B6"/>
    <w:rsid w:val="00310584"/>
    <w:rsid w:val="00310B4F"/>
    <w:rsid w:val="00314860"/>
    <w:rsid w:val="00314CA6"/>
    <w:rsid w:val="003201A3"/>
    <w:rsid w:val="003226AC"/>
    <w:rsid w:val="00323274"/>
    <w:rsid w:val="00324762"/>
    <w:rsid w:val="00325466"/>
    <w:rsid w:val="00325BB1"/>
    <w:rsid w:val="00327EB0"/>
    <w:rsid w:val="00327F2E"/>
    <w:rsid w:val="003300E3"/>
    <w:rsid w:val="00331C1E"/>
    <w:rsid w:val="003326B7"/>
    <w:rsid w:val="003328C3"/>
    <w:rsid w:val="00333360"/>
    <w:rsid w:val="00333B20"/>
    <w:rsid w:val="00334DAD"/>
    <w:rsid w:val="00334E19"/>
    <w:rsid w:val="00337A5D"/>
    <w:rsid w:val="00341C91"/>
    <w:rsid w:val="0034219A"/>
    <w:rsid w:val="00344A97"/>
    <w:rsid w:val="0034502E"/>
    <w:rsid w:val="0034572B"/>
    <w:rsid w:val="00345A79"/>
    <w:rsid w:val="00345BEB"/>
    <w:rsid w:val="00347811"/>
    <w:rsid w:val="00347F4F"/>
    <w:rsid w:val="003527A9"/>
    <w:rsid w:val="00352BCB"/>
    <w:rsid w:val="003539A2"/>
    <w:rsid w:val="00356195"/>
    <w:rsid w:val="00357A73"/>
    <w:rsid w:val="00361380"/>
    <w:rsid w:val="0036294E"/>
    <w:rsid w:val="0036598F"/>
    <w:rsid w:val="00365BC8"/>
    <w:rsid w:val="00365E56"/>
    <w:rsid w:val="0036772D"/>
    <w:rsid w:val="00367D87"/>
    <w:rsid w:val="00370D35"/>
    <w:rsid w:val="00371C21"/>
    <w:rsid w:val="00372E65"/>
    <w:rsid w:val="003739A3"/>
    <w:rsid w:val="003740B7"/>
    <w:rsid w:val="00374766"/>
    <w:rsid w:val="0037556B"/>
    <w:rsid w:val="003766BE"/>
    <w:rsid w:val="00377B91"/>
    <w:rsid w:val="003800B4"/>
    <w:rsid w:val="003824DC"/>
    <w:rsid w:val="00382D80"/>
    <w:rsid w:val="00383DBB"/>
    <w:rsid w:val="00383E6F"/>
    <w:rsid w:val="0038462B"/>
    <w:rsid w:val="00384AA1"/>
    <w:rsid w:val="0038573D"/>
    <w:rsid w:val="00387169"/>
    <w:rsid w:val="003875ED"/>
    <w:rsid w:val="00390B29"/>
    <w:rsid w:val="003914D1"/>
    <w:rsid w:val="00392E29"/>
    <w:rsid w:val="00393E11"/>
    <w:rsid w:val="00395616"/>
    <w:rsid w:val="00397319"/>
    <w:rsid w:val="00397527"/>
    <w:rsid w:val="003A0D13"/>
    <w:rsid w:val="003A114B"/>
    <w:rsid w:val="003A3BAF"/>
    <w:rsid w:val="003A4EFF"/>
    <w:rsid w:val="003A7E64"/>
    <w:rsid w:val="003B040F"/>
    <w:rsid w:val="003B18CA"/>
    <w:rsid w:val="003B5FF3"/>
    <w:rsid w:val="003B623B"/>
    <w:rsid w:val="003B63D6"/>
    <w:rsid w:val="003B6449"/>
    <w:rsid w:val="003B6875"/>
    <w:rsid w:val="003B7A2E"/>
    <w:rsid w:val="003B7C91"/>
    <w:rsid w:val="003B7C93"/>
    <w:rsid w:val="003B7DF2"/>
    <w:rsid w:val="003C0448"/>
    <w:rsid w:val="003C0584"/>
    <w:rsid w:val="003C07A6"/>
    <w:rsid w:val="003C191B"/>
    <w:rsid w:val="003C38C1"/>
    <w:rsid w:val="003C41AE"/>
    <w:rsid w:val="003C4DDF"/>
    <w:rsid w:val="003C5F45"/>
    <w:rsid w:val="003D04BD"/>
    <w:rsid w:val="003D16C1"/>
    <w:rsid w:val="003D2A19"/>
    <w:rsid w:val="003D5E0B"/>
    <w:rsid w:val="003D61FA"/>
    <w:rsid w:val="003D673A"/>
    <w:rsid w:val="003D6924"/>
    <w:rsid w:val="003D71CF"/>
    <w:rsid w:val="003D73C5"/>
    <w:rsid w:val="003E0696"/>
    <w:rsid w:val="003E52F9"/>
    <w:rsid w:val="003E55F4"/>
    <w:rsid w:val="003E6AF1"/>
    <w:rsid w:val="003E737E"/>
    <w:rsid w:val="003E7422"/>
    <w:rsid w:val="003E7A1F"/>
    <w:rsid w:val="003F0767"/>
    <w:rsid w:val="003F144C"/>
    <w:rsid w:val="003F1B8F"/>
    <w:rsid w:val="003F1D1B"/>
    <w:rsid w:val="003F30E8"/>
    <w:rsid w:val="003F3FAD"/>
    <w:rsid w:val="003F5C71"/>
    <w:rsid w:val="003F6415"/>
    <w:rsid w:val="003F7469"/>
    <w:rsid w:val="003F79AE"/>
    <w:rsid w:val="004003CA"/>
    <w:rsid w:val="00401277"/>
    <w:rsid w:val="004014F8"/>
    <w:rsid w:val="0040231E"/>
    <w:rsid w:val="00402400"/>
    <w:rsid w:val="00402480"/>
    <w:rsid w:val="00403D51"/>
    <w:rsid w:val="00404A96"/>
    <w:rsid w:val="00404B5E"/>
    <w:rsid w:val="0040540B"/>
    <w:rsid w:val="00405878"/>
    <w:rsid w:val="0041302B"/>
    <w:rsid w:val="0041328C"/>
    <w:rsid w:val="00413E18"/>
    <w:rsid w:val="004142C1"/>
    <w:rsid w:val="00414606"/>
    <w:rsid w:val="004150F3"/>
    <w:rsid w:val="004151B5"/>
    <w:rsid w:val="0041547A"/>
    <w:rsid w:val="0041743E"/>
    <w:rsid w:val="00417D05"/>
    <w:rsid w:val="00420628"/>
    <w:rsid w:val="00420CCE"/>
    <w:rsid w:val="004224D6"/>
    <w:rsid w:val="0042487F"/>
    <w:rsid w:val="0042714D"/>
    <w:rsid w:val="00427709"/>
    <w:rsid w:val="0042782C"/>
    <w:rsid w:val="004314AB"/>
    <w:rsid w:val="00431B41"/>
    <w:rsid w:val="00432085"/>
    <w:rsid w:val="00433346"/>
    <w:rsid w:val="00433DDB"/>
    <w:rsid w:val="00442011"/>
    <w:rsid w:val="00444D3B"/>
    <w:rsid w:val="004465B1"/>
    <w:rsid w:val="00447858"/>
    <w:rsid w:val="0045071D"/>
    <w:rsid w:val="0045146D"/>
    <w:rsid w:val="00451EF0"/>
    <w:rsid w:val="00452CC5"/>
    <w:rsid w:val="0045405C"/>
    <w:rsid w:val="00456DF3"/>
    <w:rsid w:val="00457C52"/>
    <w:rsid w:val="0046103C"/>
    <w:rsid w:val="00462BEC"/>
    <w:rsid w:val="00464F24"/>
    <w:rsid w:val="00466680"/>
    <w:rsid w:val="00466889"/>
    <w:rsid w:val="0047087A"/>
    <w:rsid w:val="004718F7"/>
    <w:rsid w:val="00472472"/>
    <w:rsid w:val="00472D4A"/>
    <w:rsid w:val="00472F24"/>
    <w:rsid w:val="00476623"/>
    <w:rsid w:val="0047723B"/>
    <w:rsid w:val="0048174F"/>
    <w:rsid w:val="004827E8"/>
    <w:rsid w:val="00483875"/>
    <w:rsid w:val="0048435B"/>
    <w:rsid w:val="0048745C"/>
    <w:rsid w:val="004900C6"/>
    <w:rsid w:val="00491307"/>
    <w:rsid w:val="00491B9C"/>
    <w:rsid w:val="0049281C"/>
    <w:rsid w:val="004954FF"/>
    <w:rsid w:val="004965B4"/>
    <w:rsid w:val="00497B1C"/>
    <w:rsid w:val="004A0A1C"/>
    <w:rsid w:val="004A12C6"/>
    <w:rsid w:val="004A4633"/>
    <w:rsid w:val="004A7EBF"/>
    <w:rsid w:val="004A7F30"/>
    <w:rsid w:val="004B01C8"/>
    <w:rsid w:val="004B12E8"/>
    <w:rsid w:val="004B2495"/>
    <w:rsid w:val="004B3497"/>
    <w:rsid w:val="004B4257"/>
    <w:rsid w:val="004B43A6"/>
    <w:rsid w:val="004B4C41"/>
    <w:rsid w:val="004C00F5"/>
    <w:rsid w:val="004C6859"/>
    <w:rsid w:val="004C6A4B"/>
    <w:rsid w:val="004C72E8"/>
    <w:rsid w:val="004D0755"/>
    <w:rsid w:val="004D1242"/>
    <w:rsid w:val="004D14CC"/>
    <w:rsid w:val="004D1AE1"/>
    <w:rsid w:val="004D2000"/>
    <w:rsid w:val="004D2E35"/>
    <w:rsid w:val="004D42AC"/>
    <w:rsid w:val="004D50BD"/>
    <w:rsid w:val="004D5EDC"/>
    <w:rsid w:val="004D6E0F"/>
    <w:rsid w:val="004D7683"/>
    <w:rsid w:val="004D7E25"/>
    <w:rsid w:val="004E0C64"/>
    <w:rsid w:val="004E6567"/>
    <w:rsid w:val="004E7087"/>
    <w:rsid w:val="004E7703"/>
    <w:rsid w:val="004F0422"/>
    <w:rsid w:val="004F0709"/>
    <w:rsid w:val="004F13A2"/>
    <w:rsid w:val="004F1E5A"/>
    <w:rsid w:val="004F3C7C"/>
    <w:rsid w:val="004F3F64"/>
    <w:rsid w:val="004F46CC"/>
    <w:rsid w:val="004F70FC"/>
    <w:rsid w:val="004F789C"/>
    <w:rsid w:val="00501B4A"/>
    <w:rsid w:val="00502E43"/>
    <w:rsid w:val="005034E1"/>
    <w:rsid w:val="00504E63"/>
    <w:rsid w:val="005050D5"/>
    <w:rsid w:val="00505B82"/>
    <w:rsid w:val="00506EE3"/>
    <w:rsid w:val="00507752"/>
    <w:rsid w:val="005077E4"/>
    <w:rsid w:val="00510284"/>
    <w:rsid w:val="0051073E"/>
    <w:rsid w:val="00510C44"/>
    <w:rsid w:val="00511A0D"/>
    <w:rsid w:val="0051269C"/>
    <w:rsid w:val="00513CE8"/>
    <w:rsid w:val="00516FEC"/>
    <w:rsid w:val="0052149E"/>
    <w:rsid w:val="0052214D"/>
    <w:rsid w:val="005234BD"/>
    <w:rsid w:val="00523E1F"/>
    <w:rsid w:val="00525985"/>
    <w:rsid w:val="00526C6A"/>
    <w:rsid w:val="00527CF7"/>
    <w:rsid w:val="00527FD9"/>
    <w:rsid w:val="005300BC"/>
    <w:rsid w:val="00530339"/>
    <w:rsid w:val="005322B4"/>
    <w:rsid w:val="00532431"/>
    <w:rsid w:val="0053621A"/>
    <w:rsid w:val="0053680D"/>
    <w:rsid w:val="00540A1C"/>
    <w:rsid w:val="00540BF0"/>
    <w:rsid w:val="00540D58"/>
    <w:rsid w:val="005412D7"/>
    <w:rsid w:val="00541EF8"/>
    <w:rsid w:val="00542A3B"/>
    <w:rsid w:val="0054395D"/>
    <w:rsid w:val="00543C55"/>
    <w:rsid w:val="00545035"/>
    <w:rsid w:val="005451F1"/>
    <w:rsid w:val="00551C23"/>
    <w:rsid w:val="00552246"/>
    <w:rsid w:val="0055317A"/>
    <w:rsid w:val="0055387F"/>
    <w:rsid w:val="00556A1D"/>
    <w:rsid w:val="00556CCA"/>
    <w:rsid w:val="0056006A"/>
    <w:rsid w:val="005616FE"/>
    <w:rsid w:val="00562858"/>
    <w:rsid w:val="005637BC"/>
    <w:rsid w:val="00566AB7"/>
    <w:rsid w:val="0057048E"/>
    <w:rsid w:val="00571326"/>
    <w:rsid w:val="00571D4C"/>
    <w:rsid w:val="0057224B"/>
    <w:rsid w:val="00573BA0"/>
    <w:rsid w:val="00575968"/>
    <w:rsid w:val="0057666C"/>
    <w:rsid w:val="00577166"/>
    <w:rsid w:val="00577CBE"/>
    <w:rsid w:val="00580745"/>
    <w:rsid w:val="00582604"/>
    <w:rsid w:val="0058287B"/>
    <w:rsid w:val="005836B3"/>
    <w:rsid w:val="00583AC1"/>
    <w:rsid w:val="00587AFC"/>
    <w:rsid w:val="005912C5"/>
    <w:rsid w:val="005927AB"/>
    <w:rsid w:val="00592C52"/>
    <w:rsid w:val="0059314D"/>
    <w:rsid w:val="00593D27"/>
    <w:rsid w:val="00594D82"/>
    <w:rsid w:val="00595434"/>
    <w:rsid w:val="00595560"/>
    <w:rsid w:val="005965E0"/>
    <w:rsid w:val="005A0094"/>
    <w:rsid w:val="005A1BB8"/>
    <w:rsid w:val="005A2585"/>
    <w:rsid w:val="005A2D4B"/>
    <w:rsid w:val="005A6BBD"/>
    <w:rsid w:val="005A712A"/>
    <w:rsid w:val="005A7810"/>
    <w:rsid w:val="005B0888"/>
    <w:rsid w:val="005B3380"/>
    <w:rsid w:val="005B356B"/>
    <w:rsid w:val="005B4541"/>
    <w:rsid w:val="005B6D9E"/>
    <w:rsid w:val="005B7A88"/>
    <w:rsid w:val="005C1901"/>
    <w:rsid w:val="005C369B"/>
    <w:rsid w:val="005C4C0E"/>
    <w:rsid w:val="005C6CBE"/>
    <w:rsid w:val="005D1E24"/>
    <w:rsid w:val="005D2860"/>
    <w:rsid w:val="005D2968"/>
    <w:rsid w:val="005D5D5C"/>
    <w:rsid w:val="005D605D"/>
    <w:rsid w:val="005D61D7"/>
    <w:rsid w:val="005E3150"/>
    <w:rsid w:val="005F0A6E"/>
    <w:rsid w:val="005F16B4"/>
    <w:rsid w:val="005F43CE"/>
    <w:rsid w:val="005F60C4"/>
    <w:rsid w:val="005F6D15"/>
    <w:rsid w:val="00600A4E"/>
    <w:rsid w:val="00601061"/>
    <w:rsid w:val="006020DB"/>
    <w:rsid w:val="00604CA3"/>
    <w:rsid w:val="00607FA6"/>
    <w:rsid w:val="006106C1"/>
    <w:rsid w:val="00612DD7"/>
    <w:rsid w:val="00614DAA"/>
    <w:rsid w:val="00615663"/>
    <w:rsid w:val="00616AE4"/>
    <w:rsid w:val="006178A3"/>
    <w:rsid w:val="006201CB"/>
    <w:rsid w:val="00620524"/>
    <w:rsid w:val="00620981"/>
    <w:rsid w:val="00621DD8"/>
    <w:rsid w:val="006220AB"/>
    <w:rsid w:val="00622CCF"/>
    <w:rsid w:val="0062403F"/>
    <w:rsid w:val="00624088"/>
    <w:rsid w:val="00624161"/>
    <w:rsid w:val="00626403"/>
    <w:rsid w:val="00632810"/>
    <w:rsid w:val="00633638"/>
    <w:rsid w:val="006351D4"/>
    <w:rsid w:val="00636679"/>
    <w:rsid w:val="00637134"/>
    <w:rsid w:val="006376D0"/>
    <w:rsid w:val="006379CE"/>
    <w:rsid w:val="00637B6B"/>
    <w:rsid w:val="00643606"/>
    <w:rsid w:val="006439E2"/>
    <w:rsid w:val="00644C81"/>
    <w:rsid w:val="00645C66"/>
    <w:rsid w:val="006466B0"/>
    <w:rsid w:val="006469C9"/>
    <w:rsid w:val="00646D9B"/>
    <w:rsid w:val="0065075E"/>
    <w:rsid w:val="00652A3C"/>
    <w:rsid w:val="00652B2D"/>
    <w:rsid w:val="00653DB0"/>
    <w:rsid w:val="006543CA"/>
    <w:rsid w:val="00654562"/>
    <w:rsid w:val="006558CD"/>
    <w:rsid w:val="006558EC"/>
    <w:rsid w:val="00656493"/>
    <w:rsid w:val="0065699A"/>
    <w:rsid w:val="0065706D"/>
    <w:rsid w:val="006601D3"/>
    <w:rsid w:val="00660D57"/>
    <w:rsid w:val="006651C5"/>
    <w:rsid w:val="006658EA"/>
    <w:rsid w:val="00666277"/>
    <w:rsid w:val="00666347"/>
    <w:rsid w:val="006676D3"/>
    <w:rsid w:val="00670990"/>
    <w:rsid w:val="006714C6"/>
    <w:rsid w:val="006727FB"/>
    <w:rsid w:val="0067379F"/>
    <w:rsid w:val="00674F98"/>
    <w:rsid w:val="006764AA"/>
    <w:rsid w:val="0067705F"/>
    <w:rsid w:val="00677400"/>
    <w:rsid w:val="006774EA"/>
    <w:rsid w:val="00677E08"/>
    <w:rsid w:val="00677FEF"/>
    <w:rsid w:val="00682C82"/>
    <w:rsid w:val="006860D9"/>
    <w:rsid w:val="0069260E"/>
    <w:rsid w:val="006928B4"/>
    <w:rsid w:val="00694CF0"/>
    <w:rsid w:val="00696E39"/>
    <w:rsid w:val="00697B33"/>
    <w:rsid w:val="006A15A1"/>
    <w:rsid w:val="006A243A"/>
    <w:rsid w:val="006A29A5"/>
    <w:rsid w:val="006A576A"/>
    <w:rsid w:val="006A5C41"/>
    <w:rsid w:val="006A5D87"/>
    <w:rsid w:val="006A647B"/>
    <w:rsid w:val="006A7053"/>
    <w:rsid w:val="006B168E"/>
    <w:rsid w:val="006B180C"/>
    <w:rsid w:val="006B37C8"/>
    <w:rsid w:val="006B448A"/>
    <w:rsid w:val="006B559C"/>
    <w:rsid w:val="006B5CD2"/>
    <w:rsid w:val="006B605F"/>
    <w:rsid w:val="006B6593"/>
    <w:rsid w:val="006B6C6A"/>
    <w:rsid w:val="006B7AC7"/>
    <w:rsid w:val="006C2389"/>
    <w:rsid w:val="006C56B2"/>
    <w:rsid w:val="006C6ADC"/>
    <w:rsid w:val="006D13DF"/>
    <w:rsid w:val="006D1A53"/>
    <w:rsid w:val="006D1EE3"/>
    <w:rsid w:val="006E0B0E"/>
    <w:rsid w:val="006E21C4"/>
    <w:rsid w:val="006E2848"/>
    <w:rsid w:val="006E4E02"/>
    <w:rsid w:val="006E5263"/>
    <w:rsid w:val="006F0625"/>
    <w:rsid w:val="006F17F8"/>
    <w:rsid w:val="006F2EC0"/>
    <w:rsid w:val="006F3363"/>
    <w:rsid w:val="006F44D2"/>
    <w:rsid w:val="006F780D"/>
    <w:rsid w:val="00701827"/>
    <w:rsid w:val="00701E60"/>
    <w:rsid w:val="00703028"/>
    <w:rsid w:val="007034CE"/>
    <w:rsid w:val="00703A78"/>
    <w:rsid w:val="00704DB4"/>
    <w:rsid w:val="00705735"/>
    <w:rsid w:val="00705F5C"/>
    <w:rsid w:val="0070685B"/>
    <w:rsid w:val="00706D85"/>
    <w:rsid w:val="007103FB"/>
    <w:rsid w:val="007112EA"/>
    <w:rsid w:val="00712388"/>
    <w:rsid w:val="00715111"/>
    <w:rsid w:val="00721DA6"/>
    <w:rsid w:val="007234E1"/>
    <w:rsid w:val="00724AE2"/>
    <w:rsid w:val="00725036"/>
    <w:rsid w:val="00725A2D"/>
    <w:rsid w:val="00726336"/>
    <w:rsid w:val="00726AE0"/>
    <w:rsid w:val="00726C8C"/>
    <w:rsid w:val="0073067F"/>
    <w:rsid w:val="00730BC1"/>
    <w:rsid w:val="0073128D"/>
    <w:rsid w:val="00731FA7"/>
    <w:rsid w:val="0073282E"/>
    <w:rsid w:val="00732C41"/>
    <w:rsid w:val="00734C43"/>
    <w:rsid w:val="007419B9"/>
    <w:rsid w:val="007420EE"/>
    <w:rsid w:val="00742494"/>
    <w:rsid w:val="0074287D"/>
    <w:rsid w:val="007442AE"/>
    <w:rsid w:val="007447CE"/>
    <w:rsid w:val="0074516E"/>
    <w:rsid w:val="00745C66"/>
    <w:rsid w:val="00746DB0"/>
    <w:rsid w:val="0075295F"/>
    <w:rsid w:val="007540E2"/>
    <w:rsid w:val="00755BB7"/>
    <w:rsid w:val="00755E6C"/>
    <w:rsid w:val="00755E70"/>
    <w:rsid w:val="00756495"/>
    <w:rsid w:val="007602FB"/>
    <w:rsid w:val="00760AFD"/>
    <w:rsid w:val="00760CBC"/>
    <w:rsid w:val="00760DD1"/>
    <w:rsid w:val="007620AC"/>
    <w:rsid w:val="007642BA"/>
    <w:rsid w:val="00764E20"/>
    <w:rsid w:val="0076551B"/>
    <w:rsid w:val="00766A32"/>
    <w:rsid w:val="0076737F"/>
    <w:rsid w:val="0076773A"/>
    <w:rsid w:val="00767E6F"/>
    <w:rsid w:val="00772998"/>
    <w:rsid w:val="0077502E"/>
    <w:rsid w:val="00775632"/>
    <w:rsid w:val="00776361"/>
    <w:rsid w:val="00776452"/>
    <w:rsid w:val="00777F8B"/>
    <w:rsid w:val="00780A06"/>
    <w:rsid w:val="00780BE6"/>
    <w:rsid w:val="00781A7A"/>
    <w:rsid w:val="00782AAD"/>
    <w:rsid w:val="007832FC"/>
    <w:rsid w:val="007840A0"/>
    <w:rsid w:val="0078445A"/>
    <w:rsid w:val="00784BF4"/>
    <w:rsid w:val="0078549C"/>
    <w:rsid w:val="0078667B"/>
    <w:rsid w:val="007866EA"/>
    <w:rsid w:val="00787153"/>
    <w:rsid w:val="007871EF"/>
    <w:rsid w:val="007872A9"/>
    <w:rsid w:val="00787BFB"/>
    <w:rsid w:val="00790013"/>
    <w:rsid w:val="007920FD"/>
    <w:rsid w:val="00794EDA"/>
    <w:rsid w:val="00795F42"/>
    <w:rsid w:val="00796953"/>
    <w:rsid w:val="007A1390"/>
    <w:rsid w:val="007A192E"/>
    <w:rsid w:val="007A1F37"/>
    <w:rsid w:val="007A5D83"/>
    <w:rsid w:val="007A6245"/>
    <w:rsid w:val="007B02E5"/>
    <w:rsid w:val="007B0583"/>
    <w:rsid w:val="007B058A"/>
    <w:rsid w:val="007B07D6"/>
    <w:rsid w:val="007B0AEF"/>
    <w:rsid w:val="007B0ECA"/>
    <w:rsid w:val="007B2284"/>
    <w:rsid w:val="007B24C2"/>
    <w:rsid w:val="007B3513"/>
    <w:rsid w:val="007B3D68"/>
    <w:rsid w:val="007B3E79"/>
    <w:rsid w:val="007B407C"/>
    <w:rsid w:val="007B5340"/>
    <w:rsid w:val="007B5512"/>
    <w:rsid w:val="007B5AE2"/>
    <w:rsid w:val="007B7146"/>
    <w:rsid w:val="007B7668"/>
    <w:rsid w:val="007C106D"/>
    <w:rsid w:val="007C29EA"/>
    <w:rsid w:val="007C5618"/>
    <w:rsid w:val="007C59BB"/>
    <w:rsid w:val="007C775D"/>
    <w:rsid w:val="007C7B6B"/>
    <w:rsid w:val="007D128E"/>
    <w:rsid w:val="007D4BA9"/>
    <w:rsid w:val="007D593E"/>
    <w:rsid w:val="007D5B5E"/>
    <w:rsid w:val="007D63A1"/>
    <w:rsid w:val="007D64F0"/>
    <w:rsid w:val="007D76CE"/>
    <w:rsid w:val="007E0087"/>
    <w:rsid w:val="007E11D6"/>
    <w:rsid w:val="007E47FC"/>
    <w:rsid w:val="007E668F"/>
    <w:rsid w:val="007E7FCF"/>
    <w:rsid w:val="007F0D43"/>
    <w:rsid w:val="007F243C"/>
    <w:rsid w:val="007F42E2"/>
    <w:rsid w:val="007F6053"/>
    <w:rsid w:val="00802018"/>
    <w:rsid w:val="00803C7B"/>
    <w:rsid w:val="00810269"/>
    <w:rsid w:val="00811A0E"/>
    <w:rsid w:val="00813355"/>
    <w:rsid w:val="008163FC"/>
    <w:rsid w:val="00816A49"/>
    <w:rsid w:val="00817F4E"/>
    <w:rsid w:val="0082219A"/>
    <w:rsid w:val="00824199"/>
    <w:rsid w:val="0082457D"/>
    <w:rsid w:val="00825A97"/>
    <w:rsid w:val="00825F9F"/>
    <w:rsid w:val="00826546"/>
    <w:rsid w:val="00827F61"/>
    <w:rsid w:val="00831AB7"/>
    <w:rsid w:val="00832054"/>
    <w:rsid w:val="00832345"/>
    <w:rsid w:val="00832424"/>
    <w:rsid w:val="00833F1C"/>
    <w:rsid w:val="00834CAC"/>
    <w:rsid w:val="0083554F"/>
    <w:rsid w:val="00835A18"/>
    <w:rsid w:val="00836C1D"/>
    <w:rsid w:val="00841571"/>
    <w:rsid w:val="008437D2"/>
    <w:rsid w:val="00844A6F"/>
    <w:rsid w:val="00845EB4"/>
    <w:rsid w:val="00847AC5"/>
    <w:rsid w:val="008512C0"/>
    <w:rsid w:val="008532E1"/>
    <w:rsid w:val="00853DBE"/>
    <w:rsid w:val="008544A2"/>
    <w:rsid w:val="00855306"/>
    <w:rsid w:val="00855654"/>
    <w:rsid w:val="008573BD"/>
    <w:rsid w:val="008603E8"/>
    <w:rsid w:val="008628D2"/>
    <w:rsid w:val="00864D2C"/>
    <w:rsid w:val="008652C3"/>
    <w:rsid w:val="008659DD"/>
    <w:rsid w:val="0086604E"/>
    <w:rsid w:val="00866332"/>
    <w:rsid w:val="00866F86"/>
    <w:rsid w:val="008704BE"/>
    <w:rsid w:val="008714D0"/>
    <w:rsid w:val="008728C7"/>
    <w:rsid w:val="00872A02"/>
    <w:rsid w:val="00875214"/>
    <w:rsid w:val="00881B70"/>
    <w:rsid w:val="00881FA9"/>
    <w:rsid w:val="00885310"/>
    <w:rsid w:val="0088636F"/>
    <w:rsid w:val="00886CAC"/>
    <w:rsid w:val="008924EA"/>
    <w:rsid w:val="00892B90"/>
    <w:rsid w:val="00892E52"/>
    <w:rsid w:val="00893687"/>
    <w:rsid w:val="008A0B3B"/>
    <w:rsid w:val="008A1D2D"/>
    <w:rsid w:val="008A3658"/>
    <w:rsid w:val="008A7E5B"/>
    <w:rsid w:val="008A7EE5"/>
    <w:rsid w:val="008A7EED"/>
    <w:rsid w:val="008B14E7"/>
    <w:rsid w:val="008B194F"/>
    <w:rsid w:val="008B210B"/>
    <w:rsid w:val="008B2399"/>
    <w:rsid w:val="008B6270"/>
    <w:rsid w:val="008B788D"/>
    <w:rsid w:val="008C0E99"/>
    <w:rsid w:val="008C1BC0"/>
    <w:rsid w:val="008C259F"/>
    <w:rsid w:val="008C46B8"/>
    <w:rsid w:val="008C4720"/>
    <w:rsid w:val="008C5376"/>
    <w:rsid w:val="008C5D9E"/>
    <w:rsid w:val="008C5F38"/>
    <w:rsid w:val="008C6629"/>
    <w:rsid w:val="008C6EB1"/>
    <w:rsid w:val="008C7E2D"/>
    <w:rsid w:val="008D2FCA"/>
    <w:rsid w:val="008D46E6"/>
    <w:rsid w:val="008D563B"/>
    <w:rsid w:val="008E3039"/>
    <w:rsid w:val="008E3484"/>
    <w:rsid w:val="008F1FAF"/>
    <w:rsid w:val="008F3F61"/>
    <w:rsid w:val="008F69DC"/>
    <w:rsid w:val="009001F7"/>
    <w:rsid w:val="00902FB0"/>
    <w:rsid w:val="00903060"/>
    <w:rsid w:val="0090458C"/>
    <w:rsid w:val="009072AD"/>
    <w:rsid w:val="009101C5"/>
    <w:rsid w:val="00910CFD"/>
    <w:rsid w:val="0091134F"/>
    <w:rsid w:val="00911907"/>
    <w:rsid w:val="00912862"/>
    <w:rsid w:val="0091542E"/>
    <w:rsid w:val="0091632E"/>
    <w:rsid w:val="009229CA"/>
    <w:rsid w:val="00922BA2"/>
    <w:rsid w:val="00923E2E"/>
    <w:rsid w:val="009249D1"/>
    <w:rsid w:val="00925227"/>
    <w:rsid w:val="00926328"/>
    <w:rsid w:val="009272B3"/>
    <w:rsid w:val="00930A23"/>
    <w:rsid w:val="00931D13"/>
    <w:rsid w:val="00932480"/>
    <w:rsid w:val="00932553"/>
    <w:rsid w:val="0093259C"/>
    <w:rsid w:val="0093298A"/>
    <w:rsid w:val="00932B85"/>
    <w:rsid w:val="00932BD0"/>
    <w:rsid w:val="00933030"/>
    <w:rsid w:val="00933781"/>
    <w:rsid w:val="009346FC"/>
    <w:rsid w:val="009355E4"/>
    <w:rsid w:val="00936073"/>
    <w:rsid w:val="00936ED6"/>
    <w:rsid w:val="00937694"/>
    <w:rsid w:val="0094042D"/>
    <w:rsid w:val="00943042"/>
    <w:rsid w:val="00943DDD"/>
    <w:rsid w:val="00944A45"/>
    <w:rsid w:val="009455BB"/>
    <w:rsid w:val="00945BF5"/>
    <w:rsid w:val="009472FC"/>
    <w:rsid w:val="00950871"/>
    <w:rsid w:val="009514DC"/>
    <w:rsid w:val="00952EA9"/>
    <w:rsid w:val="00953AE0"/>
    <w:rsid w:val="00956816"/>
    <w:rsid w:val="009568E4"/>
    <w:rsid w:val="00957227"/>
    <w:rsid w:val="009616B1"/>
    <w:rsid w:val="00961A84"/>
    <w:rsid w:val="00961B3A"/>
    <w:rsid w:val="00961D90"/>
    <w:rsid w:val="00963C4F"/>
    <w:rsid w:val="00965C6C"/>
    <w:rsid w:val="00966095"/>
    <w:rsid w:val="009668FD"/>
    <w:rsid w:val="009675F2"/>
    <w:rsid w:val="0097001F"/>
    <w:rsid w:val="00971CBA"/>
    <w:rsid w:val="00972352"/>
    <w:rsid w:val="00973011"/>
    <w:rsid w:val="00973D5E"/>
    <w:rsid w:val="00974685"/>
    <w:rsid w:val="00974F85"/>
    <w:rsid w:val="00976C2D"/>
    <w:rsid w:val="00977B6F"/>
    <w:rsid w:val="00981D54"/>
    <w:rsid w:val="00982541"/>
    <w:rsid w:val="00982F53"/>
    <w:rsid w:val="00984744"/>
    <w:rsid w:val="00984766"/>
    <w:rsid w:val="00984EA7"/>
    <w:rsid w:val="00985487"/>
    <w:rsid w:val="0098724E"/>
    <w:rsid w:val="00987EEE"/>
    <w:rsid w:val="00990A6B"/>
    <w:rsid w:val="00991889"/>
    <w:rsid w:val="009941B0"/>
    <w:rsid w:val="00994EFD"/>
    <w:rsid w:val="009A03F2"/>
    <w:rsid w:val="009A0691"/>
    <w:rsid w:val="009A06E2"/>
    <w:rsid w:val="009A0F39"/>
    <w:rsid w:val="009A2629"/>
    <w:rsid w:val="009A6182"/>
    <w:rsid w:val="009A6B3F"/>
    <w:rsid w:val="009A6FED"/>
    <w:rsid w:val="009B0B91"/>
    <w:rsid w:val="009B133A"/>
    <w:rsid w:val="009B6423"/>
    <w:rsid w:val="009B73E0"/>
    <w:rsid w:val="009C0A04"/>
    <w:rsid w:val="009C2A2F"/>
    <w:rsid w:val="009C3802"/>
    <w:rsid w:val="009C503E"/>
    <w:rsid w:val="009C5244"/>
    <w:rsid w:val="009C5A99"/>
    <w:rsid w:val="009C645F"/>
    <w:rsid w:val="009C727E"/>
    <w:rsid w:val="009C7A63"/>
    <w:rsid w:val="009D05A8"/>
    <w:rsid w:val="009D1345"/>
    <w:rsid w:val="009D2508"/>
    <w:rsid w:val="009D2D46"/>
    <w:rsid w:val="009D336E"/>
    <w:rsid w:val="009D3C5D"/>
    <w:rsid w:val="009D5A59"/>
    <w:rsid w:val="009D5B2A"/>
    <w:rsid w:val="009D5B58"/>
    <w:rsid w:val="009D6992"/>
    <w:rsid w:val="009D7E51"/>
    <w:rsid w:val="009E1658"/>
    <w:rsid w:val="009E1932"/>
    <w:rsid w:val="009E1C65"/>
    <w:rsid w:val="009E1D40"/>
    <w:rsid w:val="009E4ED6"/>
    <w:rsid w:val="009E5246"/>
    <w:rsid w:val="009E580B"/>
    <w:rsid w:val="009E6487"/>
    <w:rsid w:val="009E7591"/>
    <w:rsid w:val="009E7B53"/>
    <w:rsid w:val="009E7B95"/>
    <w:rsid w:val="009E7DE5"/>
    <w:rsid w:val="009F1202"/>
    <w:rsid w:val="009F2184"/>
    <w:rsid w:val="009F2D82"/>
    <w:rsid w:val="009F5BFA"/>
    <w:rsid w:val="009F5FB2"/>
    <w:rsid w:val="009F62D0"/>
    <w:rsid w:val="009F6769"/>
    <w:rsid w:val="009F6D36"/>
    <w:rsid w:val="009F7E1A"/>
    <w:rsid w:val="00A000B9"/>
    <w:rsid w:val="00A00D32"/>
    <w:rsid w:val="00A01C48"/>
    <w:rsid w:val="00A022D5"/>
    <w:rsid w:val="00A033B9"/>
    <w:rsid w:val="00A038C0"/>
    <w:rsid w:val="00A04676"/>
    <w:rsid w:val="00A05DCF"/>
    <w:rsid w:val="00A07444"/>
    <w:rsid w:val="00A07B25"/>
    <w:rsid w:val="00A115D7"/>
    <w:rsid w:val="00A123DB"/>
    <w:rsid w:val="00A14AFA"/>
    <w:rsid w:val="00A14E8D"/>
    <w:rsid w:val="00A151DA"/>
    <w:rsid w:val="00A16598"/>
    <w:rsid w:val="00A17A2A"/>
    <w:rsid w:val="00A231EA"/>
    <w:rsid w:val="00A23897"/>
    <w:rsid w:val="00A242AF"/>
    <w:rsid w:val="00A24DF6"/>
    <w:rsid w:val="00A2539D"/>
    <w:rsid w:val="00A26B53"/>
    <w:rsid w:val="00A276F5"/>
    <w:rsid w:val="00A27F69"/>
    <w:rsid w:val="00A31EFC"/>
    <w:rsid w:val="00A32E12"/>
    <w:rsid w:val="00A36656"/>
    <w:rsid w:val="00A371E6"/>
    <w:rsid w:val="00A37D48"/>
    <w:rsid w:val="00A41252"/>
    <w:rsid w:val="00A41A82"/>
    <w:rsid w:val="00A42344"/>
    <w:rsid w:val="00A42774"/>
    <w:rsid w:val="00A4348A"/>
    <w:rsid w:val="00A44D78"/>
    <w:rsid w:val="00A44F2B"/>
    <w:rsid w:val="00A45A15"/>
    <w:rsid w:val="00A46306"/>
    <w:rsid w:val="00A464DE"/>
    <w:rsid w:val="00A46C00"/>
    <w:rsid w:val="00A47CF8"/>
    <w:rsid w:val="00A52156"/>
    <w:rsid w:val="00A52BEE"/>
    <w:rsid w:val="00A530C9"/>
    <w:rsid w:val="00A535BF"/>
    <w:rsid w:val="00A53931"/>
    <w:rsid w:val="00A54621"/>
    <w:rsid w:val="00A54AAB"/>
    <w:rsid w:val="00A54E3D"/>
    <w:rsid w:val="00A55675"/>
    <w:rsid w:val="00A56962"/>
    <w:rsid w:val="00A56AB1"/>
    <w:rsid w:val="00A57D45"/>
    <w:rsid w:val="00A61807"/>
    <w:rsid w:val="00A628F4"/>
    <w:rsid w:val="00A63BEF"/>
    <w:rsid w:val="00A6569E"/>
    <w:rsid w:val="00A65D19"/>
    <w:rsid w:val="00A67BAD"/>
    <w:rsid w:val="00A71606"/>
    <w:rsid w:val="00A728DA"/>
    <w:rsid w:val="00A72BF9"/>
    <w:rsid w:val="00A7475D"/>
    <w:rsid w:val="00A80DB9"/>
    <w:rsid w:val="00A86371"/>
    <w:rsid w:val="00A86E1C"/>
    <w:rsid w:val="00A8733F"/>
    <w:rsid w:val="00A87851"/>
    <w:rsid w:val="00A87B99"/>
    <w:rsid w:val="00A90420"/>
    <w:rsid w:val="00A90B3F"/>
    <w:rsid w:val="00A94F00"/>
    <w:rsid w:val="00A95B92"/>
    <w:rsid w:val="00A97350"/>
    <w:rsid w:val="00A973F1"/>
    <w:rsid w:val="00A976AF"/>
    <w:rsid w:val="00AA07F9"/>
    <w:rsid w:val="00AA6649"/>
    <w:rsid w:val="00AB11BA"/>
    <w:rsid w:val="00AB2114"/>
    <w:rsid w:val="00AB4A22"/>
    <w:rsid w:val="00AB4FB2"/>
    <w:rsid w:val="00AB5225"/>
    <w:rsid w:val="00AB5F80"/>
    <w:rsid w:val="00AB6687"/>
    <w:rsid w:val="00AB6DE5"/>
    <w:rsid w:val="00AC01A3"/>
    <w:rsid w:val="00AC06C3"/>
    <w:rsid w:val="00AC268D"/>
    <w:rsid w:val="00AC309B"/>
    <w:rsid w:val="00AC3705"/>
    <w:rsid w:val="00AC54AD"/>
    <w:rsid w:val="00AC5D9B"/>
    <w:rsid w:val="00AC65FE"/>
    <w:rsid w:val="00AC7596"/>
    <w:rsid w:val="00AD05E3"/>
    <w:rsid w:val="00AD100A"/>
    <w:rsid w:val="00AD266A"/>
    <w:rsid w:val="00AD4614"/>
    <w:rsid w:val="00AD4B44"/>
    <w:rsid w:val="00AD53EF"/>
    <w:rsid w:val="00AD7090"/>
    <w:rsid w:val="00AD7F35"/>
    <w:rsid w:val="00AE0207"/>
    <w:rsid w:val="00AE0F2D"/>
    <w:rsid w:val="00AE401F"/>
    <w:rsid w:val="00AE4A86"/>
    <w:rsid w:val="00AE57CE"/>
    <w:rsid w:val="00AE6FF2"/>
    <w:rsid w:val="00AE7DA4"/>
    <w:rsid w:val="00AF067F"/>
    <w:rsid w:val="00AF2D8A"/>
    <w:rsid w:val="00AF4B79"/>
    <w:rsid w:val="00AF53B1"/>
    <w:rsid w:val="00AF6E7E"/>
    <w:rsid w:val="00AF72BF"/>
    <w:rsid w:val="00AF7509"/>
    <w:rsid w:val="00AF766C"/>
    <w:rsid w:val="00B00773"/>
    <w:rsid w:val="00B01862"/>
    <w:rsid w:val="00B05344"/>
    <w:rsid w:val="00B05689"/>
    <w:rsid w:val="00B06877"/>
    <w:rsid w:val="00B073BE"/>
    <w:rsid w:val="00B0760D"/>
    <w:rsid w:val="00B07757"/>
    <w:rsid w:val="00B10AB1"/>
    <w:rsid w:val="00B10FB1"/>
    <w:rsid w:val="00B1187C"/>
    <w:rsid w:val="00B12846"/>
    <w:rsid w:val="00B12C7F"/>
    <w:rsid w:val="00B150AA"/>
    <w:rsid w:val="00B1558B"/>
    <w:rsid w:val="00B15C2F"/>
    <w:rsid w:val="00B1623F"/>
    <w:rsid w:val="00B17592"/>
    <w:rsid w:val="00B2045F"/>
    <w:rsid w:val="00B20615"/>
    <w:rsid w:val="00B21D50"/>
    <w:rsid w:val="00B226FC"/>
    <w:rsid w:val="00B23592"/>
    <w:rsid w:val="00B236BD"/>
    <w:rsid w:val="00B239F2"/>
    <w:rsid w:val="00B244E1"/>
    <w:rsid w:val="00B25B36"/>
    <w:rsid w:val="00B26645"/>
    <w:rsid w:val="00B27B15"/>
    <w:rsid w:val="00B303EF"/>
    <w:rsid w:val="00B304B4"/>
    <w:rsid w:val="00B3062A"/>
    <w:rsid w:val="00B32500"/>
    <w:rsid w:val="00B3270E"/>
    <w:rsid w:val="00B3561B"/>
    <w:rsid w:val="00B35A25"/>
    <w:rsid w:val="00B35CEA"/>
    <w:rsid w:val="00B368EB"/>
    <w:rsid w:val="00B37255"/>
    <w:rsid w:val="00B4115C"/>
    <w:rsid w:val="00B41A16"/>
    <w:rsid w:val="00B41EA5"/>
    <w:rsid w:val="00B439F9"/>
    <w:rsid w:val="00B4453A"/>
    <w:rsid w:val="00B44A6A"/>
    <w:rsid w:val="00B45A32"/>
    <w:rsid w:val="00B46C87"/>
    <w:rsid w:val="00B47754"/>
    <w:rsid w:val="00B47DC3"/>
    <w:rsid w:val="00B50DC6"/>
    <w:rsid w:val="00B5200F"/>
    <w:rsid w:val="00B526A2"/>
    <w:rsid w:val="00B52F6B"/>
    <w:rsid w:val="00B5344C"/>
    <w:rsid w:val="00B53654"/>
    <w:rsid w:val="00B53C9F"/>
    <w:rsid w:val="00B540E8"/>
    <w:rsid w:val="00B557AA"/>
    <w:rsid w:val="00B56B95"/>
    <w:rsid w:val="00B56FC1"/>
    <w:rsid w:val="00B57811"/>
    <w:rsid w:val="00B57E9D"/>
    <w:rsid w:val="00B60227"/>
    <w:rsid w:val="00B6062F"/>
    <w:rsid w:val="00B6264F"/>
    <w:rsid w:val="00B62705"/>
    <w:rsid w:val="00B6337B"/>
    <w:rsid w:val="00B63428"/>
    <w:rsid w:val="00B636A8"/>
    <w:rsid w:val="00B647DF"/>
    <w:rsid w:val="00B65AA9"/>
    <w:rsid w:val="00B65B99"/>
    <w:rsid w:val="00B7353B"/>
    <w:rsid w:val="00B773C5"/>
    <w:rsid w:val="00B83E02"/>
    <w:rsid w:val="00B84A6D"/>
    <w:rsid w:val="00B87B49"/>
    <w:rsid w:val="00B91234"/>
    <w:rsid w:val="00B91E8B"/>
    <w:rsid w:val="00B9362D"/>
    <w:rsid w:val="00B9422A"/>
    <w:rsid w:val="00B96672"/>
    <w:rsid w:val="00BA475C"/>
    <w:rsid w:val="00BA561E"/>
    <w:rsid w:val="00BA60A9"/>
    <w:rsid w:val="00BA65F8"/>
    <w:rsid w:val="00BB2C65"/>
    <w:rsid w:val="00BB2DD8"/>
    <w:rsid w:val="00BB363A"/>
    <w:rsid w:val="00BB478F"/>
    <w:rsid w:val="00BB4FFD"/>
    <w:rsid w:val="00BC0556"/>
    <w:rsid w:val="00BC2FF0"/>
    <w:rsid w:val="00BC39D7"/>
    <w:rsid w:val="00BC7E86"/>
    <w:rsid w:val="00BD121B"/>
    <w:rsid w:val="00BD2742"/>
    <w:rsid w:val="00BD2BAA"/>
    <w:rsid w:val="00BD35F5"/>
    <w:rsid w:val="00BD37BC"/>
    <w:rsid w:val="00BD3BD0"/>
    <w:rsid w:val="00BD56F3"/>
    <w:rsid w:val="00BD6BE6"/>
    <w:rsid w:val="00BD6D77"/>
    <w:rsid w:val="00BE15C7"/>
    <w:rsid w:val="00BE1626"/>
    <w:rsid w:val="00BE186C"/>
    <w:rsid w:val="00BE39BE"/>
    <w:rsid w:val="00BE3B14"/>
    <w:rsid w:val="00BE4C7D"/>
    <w:rsid w:val="00BE5C8C"/>
    <w:rsid w:val="00BE68ED"/>
    <w:rsid w:val="00BE7143"/>
    <w:rsid w:val="00BE742D"/>
    <w:rsid w:val="00BF038F"/>
    <w:rsid w:val="00BF088A"/>
    <w:rsid w:val="00BF091D"/>
    <w:rsid w:val="00BF1B86"/>
    <w:rsid w:val="00BF1F77"/>
    <w:rsid w:val="00BF1FAA"/>
    <w:rsid w:val="00BF2533"/>
    <w:rsid w:val="00BF2DB7"/>
    <w:rsid w:val="00BF3982"/>
    <w:rsid w:val="00BF3B4C"/>
    <w:rsid w:val="00BF4AC1"/>
    <w:rsid w:val="00BF6FBD"/>
    <w:rsid w:val="00C00D90"/>
    <w:rsid w:val="00C02F43"/>
    <w:rsid w:val="00C1063D"/>
    <w:rsid w:val="00C11C32"/>
    <w:rsid w:val="00C12094"/>
    <w:rsid w:val="00C13890"/>
    <w:rsid w:val="00C145E3"/>
    <w:rsid w:val="00C14AE5"/>
    <w:rsid w:val="00C155A9"/>
    <w:rsid w:val="00C16FB6"/>
    <w:rsid w:val="00C20D4F"/>
    <w:rsid w:val="00C21312"/>
    <w:rsid w:val="00C22CFF"/>
    <w:rsid w:val="00C254CD"/>
    <w:rsid w:val="00C30073"/>
    <w:rsid w:val="00C30471"/>
    <w:rsid w:val="00C3072B"/>
    <w:rsid w:val="00C30E55"/>
    <w:rsid w:val="00C31908"/>
    <w:rsid w:val="00C33126"/>
    <w:rsid w:val="00C405BC"/>
    <w:rsid w:val="00C44CA4"/>
    <w:rsid w:val="00C45320"/>
    <w:rsid w:val="00C460F2"/>
    <w:rsid w:val="00C467BA"/>
    <w:rsid w:val="00C46C46"/>
    <w:rsid w:val="00C474FA"/>
    <w:rsid w:val="00C504A0"/>
    <w:rsid w:val="00C520FE"/>
    <w:rsid w:val="00C52C15"/>
    <w:rsid w:val="00C534C1"/>
    <w:rsid w:val="00C54100"/>
    <w:rsid w:val="00C541BC"/>
    <w:rsid w:val="00C55004"/>
    <w:rsid w:val="00C60976"/>
    <w:rsid w:val="00C60DCE"/>
    <w:rsid w:val="00C60FDF"/>
    <w:rsid w:val="00C61B6D"/>
    <w:rsid w:val="00C61EEA"/>
    <w:rsid w:val="00C62FE3"/>
    <w:rsid w:val="00C6439C"/>
    <w:rsid w:val="00C6573E"/>
    <w:rsid w:val="00C66F8B"/>
    <w:rsid w:val="00C7013A"/>
    <w:rsid w:val="00C741A8"/>
    <w:rsid w:val="00C741C6"/>
    <w:rsid w:val="00C747CD"/>
    <w:rsid w:val="00C74969"/>
    <w:rsid w:val="00C755E2"/>
    <w:rsid w:val="00C81316"/>
    <w:rsid w:val="00C8264A"/>
    <w:rsid w:val="00C831A5"/>
    <w:rsid w:val="00C83803"/>
    <w:rsid w:val="00C83DEE"/>
    <w:rsid w:val="00C84D41"/>
    <w:rsid w:val="00C84DD4"/>
    <w:rsid w:val="00C85408"/>
    <w:rsid w:val="00C86A61"/>
    <w:rsid w:val="00C86ABA"/>
    <w:rsid w:val="00C90061"/>
    <w:rsid w:val="00C9066F"/>
    <w:rsid w:val="00C90B6B"/>
    <w:rsid w:val="00C917B2"/>
    <w:rsid w:val="00C92AA3"/>
    <w:rsid w:val="00C96F8C"/>
    <w:rsid w:val="00C96FD0"/>
    <w:rsid w:val="00CA0ABA"/>
    <w:rsid w:val="00CA3344"/>
    <w:rsid w:val="00CA4A7D"/>
    <w:rsid w:val="00CA5D3E"/>
    <w:rsid w:val="00CA76CB"/>
    <w:rsid w:val="00CA77A4"/>
    <w:rsid w:val="00CA7A49"/>
    <w:rsid w:val="00CB193A"/>
    <w:rsid w:val="00CB2DE5"/>
    <w:rsid w:val="00CB714F"/>
    <w:rsid w:val="00CC1436"/>
    <w:rsid w:val="00CC14F9"/>
    <w:rsid w:val="00CC3CC6"/>
    <w:rsid w:val="00CC3DDF"/>
    <w:rsid w:val="00CC470F"/>
    <w:rsid w:val="00CC51D5"/>
    <w:rsid w:val="00CC575D"/>
    <w:rsid w:val="00CD19FA"/>
    <w:rsid w:val="00CD29DF"/>
    <w:rsid w:val="00CD3692"/>
    <w:rsid w:val="00CD3984"/>
    <w:rsid w:val="00CD4280"/>
    <w:rsid w:val="00CD435C"/>
    <w:rsid w:val="00CD4FAC"/>
    <w:rsid w:val="00CD51AB"/>
    <w:rsid w:val="00CD5470"/>
    <w:rsid w:val="00CD6090"/>
    <w:rsid w:val="00CD7484"/>
    <w:rsid w:val="00CD7847"/>
    <w:rsid w:val="00CE1383"/>
    <w:rsid w:val="00CE1557"/>
    <w:rsid w:val="00CE2E4A"/>
    <w:rsid w:val="00CE6638"/>
    <w:rsid w:val="00CE736F"/>
    <w:rsid w:val="00CE76D3"/>
    <w:rsid w:val="00CE7A40"/>
    <w:rsid w:val="00CF2C7D"/>
    <w:rsid w:val="00CF67A6"/>
    <w:rsid w:val="00CF781E"/>
    <w:rsid w:val="00CF7E41"/>
    <w:rsid w:val="00D003F3"/>
    <w:rsid w:val="00D00D3D"/>
    <w:rsid w:val="00D01B7F"/>
    <w:rsid w:val="00D027E7"/>
    <w:rsid w:val="00D036B7"/>
    <w:rsid w:val="00D03EAE"/>
    <w:rsid w:val="00D05C07"/>
    <w:rsid w:val="00D0629B"/>
    <w:rsid w:val="00D07DED"/>
    <w:rsid w:val="00D07FBC"/>
    <w:rsid w:val="00D1065A"/>
    <w:rsid w:val="00D1133E"/>
    <w:rsid w:val="00D13AC2"/>
    <w:rsid w:val="00D149A7"/>
    <w:rsid w:val="00D15A72"/>
    <w:rsid w:val="00D164EA"/>
    <w:rsid w:val="00D16AD4"/>
    <w:rsid w:val="00D173BC"/>
    <w:rsid w:val="00D208B1"/>
    <w:rsid w:val="00D22696"/>
    <w:rsid w:val="00D22FF9"/>
    <w:rsid w:val="00D24B84"/>
    <w:rsid w:val="00D2511F"/>
    <w:rsid w:val="00D31B29"/>
    <w:rsid w:val="00D342DB"/>
    <w:rsid w:val="00D34AB1"/>
    <w:rsid w:val="00D354D5"/>
    <w:rsid w:val="00D368C8"/>
    <w:rsid w:val="00D3693D"/>
    <w:rsid w:val="00D375E6"/>
    <w:rsid w:val="00D4085F"/>
    <w:rsid w:val="00D410FA"/>
    <w:rsid w:val="00D50B1F"/>
    <w:rsid w:val="00D50FD3"/>
    <w:rsid w:val="00D51119"/>
    <w:rsid w:val="00D51DCF"/>
    <w:rsid w:val="00D5311A"/>
    <w:rsid w:val="00D53996"/>
    <w:rsid w:val="00D53BC0"/>
    <w:rsid w:val="00D543BC"/>
    <w:rsid w:val="00D577B6"/>
    <w:rsid w:val="00D63BA8"/>
    <w:rsid w:val="00D63E7F"/>
    <w:rsid w:val="00D64870"/>
    <w:rsid w:val="00D658C0"/>
    <w:rsid w:val="00D6692C"/>
    <w:rsid w:val="00D671E7"/>
    <w:rsid w:val="00D679C2"/>
    <w:rsid w:val="00D7078D"/>
    <w:rsid w:val="00D71161"/>
    <w:rsid w:val="00D74E31"/>
    <w:rsid w:val="00D80FF3"/>
    <w:rsid w:val="00D81CD7"/>
    <w:rsid w:val="00D8206E"/>
    <w:rsid w:val="00D8264A"/>
    <w:rsid w:val="00D829C1"/>
    <w:rsid w:val="00D868B1"/>
    <w:rsid w:val="00D878D0"/>
    <w:rsid w:val="00D90F97"/>
    <w:rsid w:val="00D91094"/>
    <w:rsid w:val="00D92ACA"/>
    <w:rsid w:val="00D94651"/>
    <w:rsid w:val="00D956B4"/>
    <w:rsid w:val="00D95A1B"/>
    <w:rsid w:val="00D97336"/>
    <w:rsid w:val="00D979E9"/>
    <w:rsid w:val="00DA057F"/>
    <w:rsid w:val="00DA0651"/>
    <w:rsid w:val="00DA09DB"/>
    <w:rsid w:val="00DA20EA"/>
    <w:rsid w:val="00DA2A0A"/>
    <w:rsid w:val="00DA6336"/>
    <w:rsid w:val="00DA7F3D"/>
    <w:rsid w:val="00DB1F73"/>
    <w:rsid w:val="00DB597F"/>
    <w:rsid w:val="00DB62F9"/>
    <w:rsid w:val="00DB7FB4"/>
    <w:rsid w:val="00DC049F"/>
    <w:rsid w:val="00DC0BDD"/>
    <w:rsid w:val="00DC196E"/>
    <w:rsid w:val="00DC1D22"/>
    <w:rsid w:val="00DC3958"/>
    <w:rsid w:val="00DC3D2B"/>
    <w:rsid w:val="00DC5436"/>
    <w:rsid w:val="00DC576B"/>
    <w:rsid w:val="00DD13BB"/>
    <w:rsid w:val="00DD2323"/>
    <w:rsid w:val="00DD27EE"/>
    <w:rsid w:val="00DD34C5"/>
    <w:rsid w:val="00DD4A76"/>
    <w:rsid w:val="00DD4C68"/>
    <w:rsid w:val="00DD54E0"/>
    <w:rsid w:val="00DD56DC"/>
    <w:rsid w:val="00DD64FE"/>
    <w:rsid w:val="00DD7214"/>
    <w:rsid w:val="00DE16DC"/>
    <w:rsid w:val="00DE1896"/>
    <w:rsid w:val="00DE1A43"/>
    <w:rsid w:val="00DE264A"/>
    <w:rsid w:val="00DE51FE"/>
    <w:rsid w:val="00DE5414"/>
    <w:rsid w:val="00DE5CC0"/>
    <w:rsid w:val="00DE5D90"/>
    <w:rsid w:val="00DE7CC6"/>
    <w:rsid w:val="00DF10B4"/>
    <w:rsid w:val="00DF3B60"/>
    <w:rsid w:val="00DF3B7B"/>
    <w:rsid w:val="00DF6DB9"/>
    <w:rsid w:val="00DF72F0"/>
    <w:rsid w:val="00E0128B"/>
    <w:rsid w:val="00E02009"/>
    <w:rsid w:val="00E02C6C"/>
    <w:rsid w:val="00E02DCA"/>
    <w:rsid w:val="00E03677"/>
    <w:rsid w:val="00E04D41"/>
    <w:rsid w:val="00E06890"/>
    <w:rsid w:val="00E1139F"/>
    <w:rsid w:val="00E14675"/>
    <w:rsid w:val="00E1498A"/>
    <w:rsid w:val="00E149E3"/>
    <w:rsid w:val="00E15027"/>
    <w:rsid w:val="00E1559D"/>
    <w:rsid w:val="00E16512"/>
    <w:rsid w:val="00E20A8E"/>
    <w:rsid w:val="00E20BF5"/>
    <w:rsid w:val="00E21748"/>
    <w:rsid w:val="00E220FC"/>
    <w:rsid w:val="00E2325F"/>
    <w:rsid w:val="00E23759"/>
    <w:rsid w:val="00E23FE8"/>
    <w:rsid w:val="00E257D6"/>
    <w:rsid w:val="00E2761B"/>
    <w:rsid w:val="00E27BF4"/>
    <w:rsid w:val="00E32F1E"/>
    <w:rsid w:val="00E33844"/>
    <w:rsid w:val="00E34FAE"/>
    <w:rsid w:val="00E353FB"/>
    <w:rsid w:val="00E354E2"/>
    <w:rsid w:val="00E35860"/>
    <w:rsid w:val="00E365AE"/>
    <w:rsid w:val="00E36A18"/>
    <w:rsid w:val="00E376D9"/>
    <w:rsid w:val="00E402CC"/>
    <w:rsid w:val="00E407BB"/>
    <w:rsid w:val="00E423F5"/>
    <w:rsid w:val="00E439A5"/>
    <w:rsid w:val="00E44055"/>
    <w:rsid w:val="00E4540C"/>
    <w:rsid w:val="00E45D4E"/>
    <w:rsid w:val="00E46997"/>
    <w:rsid w:val="00E472B7"/>
    <w:rsid w:val="00E508E4"/>
    <w:rsid w:val="00E51222"/>
    <w:rsid w:val="00E520CC"/>
    <w:rsid w:val="00E52327"/>
    <w:rsid w:val="00E52780"/>
    <w:rsid w:val="00E537B9"/>
    <w:rsid w:val="00E54886"/>
    <w:rsid w:val="00E549D5"/>
    <w:rsid w:val="00E54C06"/>
    <w:rsid w:val="00E56CBF"/>
    <w:rsid w:val="00E606F5"/>
    <w:rsid w:val="00E60FB7"/>
    <w:rsid w:val="00E6268F"/>
    <w:rsid w:val="00E62A9F"/>
    <w:rsid w:val="00E6315F"/>
    <w:rsid w:val="00E6773F"/>
    <w:rsid w:val="00E70674"/>
    <w:rsid w:val="00E7084C"/>
    <w:rsid w:val="00E73174"/>
    <w:rsid w:val="00E73648"/>
    <w:rsid w:val="00E73670"/>
    <w:rsid w:val="00E7494C"/>
    <w:rsid w:val="00E75671"/>
    <w:rsid w:val="00E805C6"/>
    <w:rsid w:val="00E80A0D"/>
    <w:rsid w:val="00E81584"/>
    <w:rsid w:val="00E822D4"/>
    <w:rsid w:val="00E84A1F"/>
    <w:rsid w:val="00E90F4A"/>
    <w:rsid w:val="00E91096"/>
    <w:rsid w:val="00E910B7"/>
    <w:rsid w:val="00E9110E"/>
    <w:rsid w:val="00E923DE"/>
    <w:rsid w:val="00E9244F"/>
    <w:rsid w:val="00E93451"/>
    <w:rsid w:val="00E95644"/>
    <w:rsid w:val="00E9776D"/>
    <w:rsid w:val="00EA199F"/>
    <w:rsid w:val="00EA2CA2"/>
    <w:rsid w:val="00EA5294"/>
    <w:rsid w:val="00EA56A1"/>
    <w:rsid w:val="00EA60FA"/>
    <w:rsid w:val="00EA6E4B"/>
    <w:rsid w:val="00EB1DC7"/>
    <w:rsid w:val="00EB2686"/>
    <w:rsid w:val="00EB38AB"/>
    <w:rsid w:val="00EB620B"/>
    <w:rsid w:val="00EB66A1"/>
    <w:rsid w:val="00EB68CA"/>
    <w:rsid w:val="00EB77A8"/>
    <w:rsid w:val="00EC1B64"/>
    <w:rsid w:val="00EC23A9"/>
    <w:rsid w:val="00EC3A54"/>
    <w:rsid w:val="00EC3E5A"/>
    <w:rsid w:val="00EC5087"/>
    <w:rsid w:val="00EC509B"/>
    <w:rsid w:val="00EC5B25"/>
    <w:rsid w:val="00EC6012"/>
    <w:rsid w:val="00EC6A79"/>
    <w:rsid w:val="00EC7C59"/>
    <w:rsid w:val="00EC7C67"/>
    <w:rsid w:val="00EC7D39"/>
    <w:rsid w:val="00ED0009"/>
    <w:rsid w:val="00ED02C1"/>
    <w:rsid w:val="00ED319F"/>
    <w:rsid w:val="00ED3267"/>
    <w:rsid w:val="00ED5072"/>
    <w:rsid w:val="00ED53D1"/>
    <w:rsid w:val="00ED5702"/>
    <w:rsid w:val="00ED6777"/>
    <w:rsid w:val="00EE26CB"/>
    <w:rsid w:val="00EE2AAD"/>
    <w:rsid w:val="00EE3943"/>
    <w:rsid w:val="00EE4222"/>
    <w:rsid w:val="00EE427D"/>
    <w:rsid w:val="00EE43E1"/>
    <w:rsid w:val="00EE4B59"/>
    <w:rsid w:val="00EF0080"/>
    <w:rsid w:val="00EF055D"/>
    <w:rsid w:val="00EF0AF5"/>
    <w:rsid w:val="00EF21E5"/>
    <w:rsid w:val="00EF2C45"/>
    <w:rsid w:val="00EF4723"/>
    <w:rsid w:val="00F0068C"/>
    <w:rsid w:val="00F01697"/>
    <w:rsid w:val="00F0199D"/>
    <w:rsid w:val="00F0217B"/>
    <w:rsid w:val="00F03C0B"/>
    <w:rsid w:val="00F04025"/>
    <w:rsid w:val="00F069DC"/>
    <w:rsid w:val="00F06B6F"/>
    <w:rsid w:val="00F06C18"/>
    <w:rsid w:val="00F10098"/>
    <w:rsid w:val="00F1042D"/>
    <w:rsid w:val="00F1080C"/>
    <w:rsid w:val="00F10811"/>
    <w:rsid w:val="00F1279C"/>
    <w:rsid w:val="00F12E0D"/>
    <w:rsid w:val="00F149FC"/>
    <w:rsid w:val="00F14FE2"/>
    <w:rsid w:val="00F151AD"/>
    <w:rsid w:val="00F154D1"/>
    <w:rsid w:val="00F21971"/>
    <w:rsid w:val="00F22714"/>
    <w:rsid w:val="00F2296A"/>
    <w:rsid w:val="00F25FF8"/>
    <w:rsid w:val="00F27B52"/>
    <w:rsid w:val="00F30278"/>
    <w:rsid w:val="00F30414"/>
    <w:rsid w:val="00F353A1"/>
    <w:rsid w:val="00F3562F"/>
    <w:rsid w:val="00F36D1B"/>
    <w:rsid w:val="00F42E05"/>
    <w:rsid w:val="00F433CA"/>
    <w:rsid w:val="00F436E5"/>
    <w:rsid w:val="00F43F37"/>
    <w:rsid w:val="00F46503"/>
    <w:rsid w:val="00F46A66"/>
    <w:rsid w:val="00F47169"/>
    <w:rsid w:val="00F47C50"/>
    <w:rsid w:val="00F47DCE"/>
    <w:rsid w:val="00F508A0"/>
    <w:rsid w:val="00F51AC4"/>
    <w:rsid w:val="00F533D4"/>
    <w:rsid w:val="00F5421E"/>
    <w:rsid w:val="00F56E65"/>
    <w:rsid w:val="00F57918"/>
    <w:rsid w:val="00F60686"/>
    <w:rsid w:val="00F60F1F"/>
    <w:rsid w:val="00F62AC3"/>
    <w:rsid w:val="00F63A79"/>
    <w:rsid w:val="00F660B5"/>
    <w:rsid w:val="00F661B1"/>
    <w:rsid w:val="00F66721"/>
    <w:rsid w:val="00F674CE"/>
    <w:rsid w:val="00F711B8"/>
    <w:rsid w:val="00F71773"/>
    <w:rsid w:val="00F717EF"/>
    <w:rsid w:val="00F7242C"/>
    <w:rsid w:val="00F72BD2"/>
    <w:rsid w:val="00F7304B"/>
    <w:rsid w:val="00F755D8"/>
    <w:rsid w:val="00F75811"/>
    <w:rsid w:val="00F75B0B"/>
    <w:rsid w:val="00F7661A"/>
    <w:rsid w:val="00F77DE1"/>
    <w:rsid w:val="00F80616"/>
    <w:rsid w:val="00F80EBB"/>
    <w:rsid w:val="00F84044"/>
    <w:rsid w:val="00F84DE1"/>
    <w:rsid w:val="00F85D07"/>
    <w:rsid w:val="00F90B2B"/>
    <w:rsid w:val="00F916A7"/>
    <w:rsid w:val="00F91D6F"/>
    <w:rsid w:val="00F9215E"/>
    <w:rsid w:val="00F9423C"/>
    <w:rsid w:val="00F94AA9"/>
    <w:rsid w:val="00F950C0"/>
    <w:rsid w:val="00F9582F"/>
    <w:rsid w:val="00F95AF4"/>
    <w:rsid w:val="00F978B8"/>
    <w:rsid w:val="00F978E8"/>
    <w:rsid w:val="00FA0729"/>
    <w:rsid w:val="00FA16A8"/>
    <w:rsid w:val="00FA1E03"/>
    <w:rsid w:val="00FA2496"/>
    <w:rsid w:val="00FA39D6"/>
    <w:rsid w:val="00FA4C2B"/>
    <w:rsid w:val="00FA5B66"/>
    <w:rsid w:val="00FB2F71"/>
    <w:rsid w:val="00FB32EE"/>
    <w:rsid w:val="00FB56D9"/>
    <w:rsid w:val="00FB5D8A"/>
    <w:rsid w:val="00FB7676"/>
    <w:rsid w:val="00FC0F02"/>
    <w:rsid w:val="00FC1D14"/>
    <w:rsid w:val="00FC21E3"/>
    <w:rsid w:val="00FC227A"/>
    <w:rsid w:val="00FC24B7"/>
    <w:rsid w:val="00FC34A7"/>
    <w:rsid w:val="00FC4C80"/>
    <w:rsid w:val="00FC682C"/>
    <w:rsid w:val="00FC6CBD"/>
    <w:rsid w:val="00FD0733"/>
    <w:rsid w:val="00FD468D"/>
    <w:rsid w:val="00FD5B17"/>
    <w:rsid w:val="00FD5E0D"/>
    <w:rsid w:val="00FD6B17"/>
    <w:rsid w:val="00FD7659"/>
    <w:rsid w:val="00FD7F07"/>
    <w:rsid w:val="00FE144D"/>
    <w:rsid w:val="00FE1954"/>
    <w:rsid w:val="00FE2018"/>
    <w:rsid w:val="00FE2036"/>
    <w:rsid w:val="00FE4EB2"/>
    <w:rsid w:val="00FE593F"/>
    <w:rsid w:val="00FE5E7E"/>
    <w:rsid w:val="00FE6CB2"/>
    <w:rsid w:val="00FE729C"/>
    <w:rsid w:val="00FF01C2"/>
    <w:rsid w:val="00FF0933"/>
    <w:rsid w:val="00FF0A27"/>
    <w:rsid w:val="00FF301B"/>
    <w:rsid w:val="00FF4286"/>
    <w:rsid w:val="00FF5DB4"/>
    <w:rsid w:val="00FF60EF"/>
    <w:rsid w:val="00FF6814"/>
    <w:rsid w:val="00FF79EC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68"/>
  </w:style>
  <w:style w:type="paragraph" w:styleId="3">
    <w:name w:val="heading 3"/>
    <w:basedOn w:val="a"/>
    <w:link w:val="30"/>
    <w:uiPriority w:val="9"/>
    <w:qFormat/>
    <w:rsid w:val="00505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6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76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12A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0E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E05A1"/>
  </w:style>
  <w:style w:type="character" w:customStyle="1" w:styleId="c9">
    <w:name w:val="c9"/>
    <w:basedOn w:val="a0"/>
    <w:rsid w:val="000E05A1"/>
  </w:style>
  <w:style w:type="paragraph" w:customStyle="1" w:styleId="c15">
    <w:name w:val="c15"/>
    <w:basedOn w:val="a"/>
    <w:rsid w:val="000E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E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E05A1"/>
  </w:style>
  <w:style w:type="paragraph" w:customStyle="1" w:styleId="c1">
    <w:name w:val="c1"/>
    <w:basedOn w:val="a"/>
    <w:rsid w:val="000E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05A1"/>
  </w:style>
  <w:style w:type="character" w:customStyle="1" w:styleId="c18">
    <w:name w:val="c18"/>
    <w:basedOn w:val="a0"/>
    <w:rsid w:val="000E05A1"/>
  </w:style>
  <w:style w:type="character" w:customStyle="1" w:styleId="c25">
    <w:name w:val="c25"/>
    <w:basedOn w:val="a0"/>
    <w:rsid w:val="000E05A1"/>
  </w:style>
  <w:style w:type="character" w:customStyle="1" w:styleId="c14">
    <w:name w:val="c14"/>
    <w:basedOn w:val="a0"/>
    <w:rsid w:val="000E05A1"/>
  </w:style>
  <w:style w:type="paragraph" w:customStyle="1" w:styleId="western">
    <w:name w:val="western"/>
    <w:basedOn w:val="a"/>
    <w:rsid w:val="00DD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53371"/>
    <w:rPr>
      <w:color w:val="0000FF"/>
      <w:u w:val="single"/>
    </w:rPr>
  </w:style>
  <w:style w:type="character" w:styleId="a9">
    <w:name w:val="Strong"/>
    <w:basedOn w:val="a0"/>
    <w:uiPriority w:val="22"/>
    <w:qFormat/>
    <w:rsid w:val="00505B8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05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505B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434">
          <w:blockQuote w:val="1"/>
          <w:marLeft w:val="0"/>
          <w:marRight w:val="0"/>
          <w:marTop w:val="0"/>
          <w:marBottom w:val="328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219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078">
              <w:blockQuote w:val="1"/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single" w:sz="36" w:space="14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2841">
          <w:blockQuote w:val="1"/>
          <w:marLeft w:val="0"/>
          <w:marRight w:val="0"/>
          <w:marTop w:val="0"/>
          <w:marBottom w:val="328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212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2019-02-06T18:07:00Z</cp:lastPrinted>
  <dcterms:created xsi:type="dcterms:W3CDTF">2018-11-06T09:17:00Z</dcterms:created>
  <dcterms:modified xsi:type="dcterms:W3CDTF">2019-02-07T19:02:00Z</dcterms:modified>
</cp:coreProperties>
</file>